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0248B4" w14:textId="00C3EE72" w:rsidR="00CF68D1" w:rsidRDefault="00997C0E">
      <w:r w:rsidRPr="00997C0E">
        <w:rPr>
          <w:noProof/>
        </w:rPr>
        <w:drawing>
          <wp:anchor distT="0" distB="0" distL="114300" distR="114300" simplePos="0" relativeHeight="251660288" behindDoc="0" locked="0" layoutInCell="1" allowOverlap="1" wp14:anchorId="33903E04" wp14:editId="0C03826E">
            <wp:simplePos x="0" y="0"/>
            <wp:positionH relativeFrom="column">
              <wp:posOffset>-735856</wp:posOffset>
            </wp:positionH>
            <wp:positionV relativeFrom="paragraph">
              <wp:posOffset>-524619</wp:posOffset>
            </wp:positionV>
            <wp:extent cx="7633619" cy="7378262"/>
            <wp:effectExtent l="0" t="0" r="5715" b="0"/>
            <wp:wrapNone/>
            <wp:docPr id="3" name="図 2">
              <a:extLst xmlns:a="http://schemas.openxmlformats.org/drawingml/2006/main">
                <a:ext uri="{FF2B5EF4-FFF2-40B4-BE49-F238E27FC236}">
                  <a16:creationId xmlns:a16="http://schemas.microsoft.com/office/drawing/2014/main" id="{C1759400-5707-4B15-B394-68C874CC35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2">
                      <a:extLst>
                        <a:ext uri="{FF2B5EF4-FFF2-40B4-BE49-F238E27FC236}">
                          <a16:creationId xmlns:a16="http://schemas.microsoft.com/office/drawing/2014/main" id="{C1759400-5707-4B15-B394-68C874CC35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5614" cy="7380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7F2E1" w14:textId="779F3D77" w:rsidR="00CF68D1" w:rsidRDefault="00997C0E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5E83743" wp14:editId="43DB4587">
                <wp:simplePos x="0" y="0"/>
                <wp:positionH relativeFrom="column">
                  <wp:posOffset>-766861</wp:posOffset>
                </wp:positionH>
                <wp:positionV relativeFrom="paragraph">
                  <wp:posOffset>1959194</wp:posOffset>
                </wp:positionV>
                <wp:extent cx="7504387" cy="1569660"/>
                <wp:effectExtent l="0" t="0" r="0" b="0"/>
                <wp:wrapNone/>
                <wp:docPr id="6" name="テキスト ボックス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37EB623D-7DB7-FFF8-808C-C02098718D6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04387" cy="15696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EFDEE1A" w14:textId="77777777" w:rsidR="00997C0E" w:rsidRPr="00997C0E" w:rsidRDefault="00997C0E" w:rsidP="00997C0E">
                            <w:pPr>
                              <w:jc w:val="center"/>
                              <w:rPr>
                                <w:rFonts w:ascii="HG創英角ｺﾞｼｯｸUB" w:eastAsia="HG創英角ｺﾞｼｯｸUB" w:hAnsi="HG創英角ｺﾞｼｯｸUB" w:cs="Times New Roman"/>
                                <w:color w:val="002060"/>
                                <w:sz w:val="52"/>
                                <w:szCs w:val="52"/>
                              </w:rPr>
                            </w:pPr>
                            <w:r w:rsidRPr="00997C0E">
                              <w:rPr>
                                <w:rFonts w:ascii="HG創英角ｺﾞｼｯｸUB" w:eastAsia="HG創英角ｺﾞｼｯｸUB" w:hAnsi="HG創英角ｺﾞｼｯｸUB" w:cs="Times New Roman" w:hint="eastAsia"/>
                                <w:color w:val="002060"/>
                                <w:sz w:val="52"/>
                                <w:szCs w:val="52"/>
                              </w:rPr>
                              <w:t>飼料用米を活かす日本型循環畜産推進交流集会</w:t>
                            </w:r>
                          </w:p>
                          <w:p w14:paraId="4EA44552" w14:textId="77777777" w:rsidR="00997C0E" w:rsidRPr="00997C0E" w:rsidRDefault="00997C0E" w:rsidP="00997C0E">
                            <w:pPr>
                              <w:jc w:val="center"/>
                              <w:rPr>
                                <w:rFonts w:ascii="HG創英角ｺﾞｼｯｸUB" w:eastAsia="HG創英角ｺﾞｼｯｸUB" w:hAnsi="HG創英角ｺﾞｼｯｸUB" w:cs="Times New Roman"/>
                                <w:color w:val="002060"/>
                                <w:sz w:val="52"/>
                                <w:szCs w:val="52"/>
                              </w:rPr>
                            </w:pPr>
                            <w:r w:rsidRPr="00997C0E">
                              <w:rPr>
                                <w:rFonts w:ascii="HG創英角ｺﾞｼｯｸUB" w:eastAsia="HG創英角ｺﾞｼｯｸUB" w:hAnsi="HG創英角ｺﾞｼｯｸUB" w:cs="Times New Roman" w:hint="eastAsia"/>
                                <w:color w:val="002060"/>
                                <w:sz w:val="52"/>
                                <w:szCs w:val="52"/>
                              </w:rPr>
                              <w:t xml:space="preserve">　令和４年度　飼料用米多収日本一表彰式</w:t>
                            </w:r>
                          </w:p>
                          <w:p w14:paraId="0F042785" w14:textId="77777777" w:rsidR="00997C0E" w:rsidRDefault="00997C0E" w:rsidP="00997C0E">
                            <w:pPr>
                              <w:jc w:val="center"/>
                              <w:rPr>
                                <w:rFonts w:ascii="HG創英角ｺﾞｼｯｸUB" w:eastAsia="HG創英角ｺﾞｼｯｸUB" w:hAnsi="HG創英角ｺﾞｼｯｸUB" w:cs="Times New Roman"/>
                                <w:color w:val="002060"/>
                                <w:sz w:val="52"/>
                                <w:szCs w:val="52"/>
                              </w:rPr>
                            </w:pPr>
                            <w:r w:rsidRPr="00997C0E">
                              <w:rPr>
                                <w:rFonts w:ascii="HG創英角ｺﾞｼｯｸUB" w:eastAsia="HG創英角ｺﾞｼｯｸUB" w:hAnsi="HG創英角ｺﾞｼｯｸUB" w:cs="Times New Roman" w:hint="eastAsia"/>
                                <w:color w:val="002060"/>
                                <w:sz w:val="52"/>
                                <w:szCs w:val="52"/>
                              </w:rPr>
                              <w:t>～ 飼料用米普及のためのンポジウム２０２３ ～</w:t>
                            </w:r>
                          </w:p>
                          <w:p w14:paraId="05F701BD" w14:textId="77777777" w:rsidR="009D5A91" w:rsidRDefault="009D5A91" w:rsidP="00997C0E">
                            <w:pPr>
                              <w:jc w:val="center"/>
                              <w:rPr>
                                <w:rFonts w:ascii="HG創英角ｺﾞｼｯｸUB" w:eastAsia="HG創英角ｺﾞｼｯｸUB" w:hAnsi="HG創英角ｺﾞｼｯｸUB" w:cs="Times New Roman"/>
                                <w:color w:val="002060"/>
                                <w:sz w:val="52"/>
                                <w:szCs w:val="52"/>
                              </w:rPr>
                            </w:pPr>
                          </w:p>
                          <w:p w14:paraId="5ABAB9AD" w14:textId="4D39B969" w:rsidR="009D5A91" w:rsidRPr="00997C0E" w:rsidRDefault="009D5A91" w:rsidP="00997C0E">
                            <w:pPr>
                              <w:jc w:val="center"/>
                              <w:rPr>
                                <w:rFonts w:ascii="HG創英角ｺﾞｼｯｸUB" w:eastAsia="HG創英角ｺﾞｼｯｸUB" w:hAnsi="HG創英角ｺﾞｼｯｸUB" w:cs="Times New Roman"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創英角ｺﾞｼｯｸUB" w:eastAsia="HG創英角ｺﾞｼｯｸUB" w:hAnsi="HG創英角ｺﾞｼｯｸUB" w:cs="Times New Roman" w:hint="eastAsia"/>
                                <w:color w:val="002060"/>
                                <w:sz w:val="52"/>
                                <w:szCs w:val="52"/>
                              </w:rPr>
                              <w:t>資料集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5E83743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5" o:spid="_x0000_s1026" type="#_x0000_t202" style="position:absolute;margin-left:-60.4pt;margin-top:154.25pt;width:590.9pt;height:123.6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" filled="f" stroked="f">
                <v:textbox style="mso-fit-shape-to-text:t">
                  <w:txbxContent>
                    <w:p w14:paraId="5EFDEE1A" w14:textId="77777777" w:rsidR="00997C0E" w:rsidRPr="00997C0E" w:rsidRDefault="00997C0E" w:rsidP="00997C0E">
                      <w:pPr>
                        <w:jc w:val="center"/>
                        <w:rPr>
                          <w:rFonts w:ascii="HG創英角ｺﾞｼｯｸUB" w:eastAsia="HG創英角ｺﾞｼｯｸUB" w:hAnsi="HG創英角ｺﾞｼｯｸUB" w:cs="Times New Roman"/>
                          <w:color w:val="002060"/>
                          <w:sz w:val="52"/>
                          <w:szCs w:val="52"/>
                        </w:rPr>
                      </w:pPr>
                      <w:r w:rsidRPr="00997C0E">
                        <w:rPr>
                          <w:rFonts w:ascii="HG創英角ｺﾞｼｯｸUB" w:eastAsia="HG創英角ｺﾞｼｯｸUB" w:hAnsi="HG創英角ｺﾞｼｯｸUB" w:cs="Times New Roman" w:hint="eastAsia"/>
                          <w:color w:val="002060"/>
                          <w:sz w:val="52"/>
                          <w:szCs w:val="52"/>
                        </w:rPr>
                        <w:t>飼料用米を活かす日本型循環畜産推進交流集会</w:t>
                      </w:r>
                    </w:p>
                    <w:p w14:paraId="4EA44552" w14:textId="77777777" w:rsidR="00997C0E" w:rsidRPr="00997C0E" w:rsidRDefault="00997C0E" w:rsidP="00997C0E">
                      <w:pPr>
                        <w:jc w:val="center"/>
                        <w:rPr>
                          <w:rFonts w:ascii="HG創英角ｺﾞｼｯｸUB" w:eastAsia="HG創英角ｺﾞｼｯｸUB" w:hAnsi="HG創英角ｺﾞｼｯｸUB" w:cs="Times New Roman"/>
                          <w:color w:val="002060"/>
                          <w:sz w:val="52"/>
                          <w:szCs w:val="52"/>
                        </w:rPr>
                      </w:pPr>
                      <w:r w:rsidRPr="00997C0E">
                        <w:rPr>
                          <w:rFonts w:ascii="HG創英角ｺﾞｼｯｸUB" w:eastAsia="HG創英角ｺﾞｼｯｸUB" w:hAnsi="HG創英角ｺﾞｼｯｸUB" w:cs="Times New Roman" w:hint="eastAsia"/>
                          <w:color w:val="002060"/>
                          <w:sz w:val="52"/>
                          <w:szCs w:val="52"/>
                        </w:rPr>
                        <w:t xml:space="preserve">　令和４年度　飼料用米多収日本一表彰式</w:t>
                      </w:r>
                    </w:p>
                    <w:p w14:paraId="0F042785" w14:textId="77777777" w:rsidR="00997C0E" w:rsidRDefault="00997C0E" w:rsidP="00997C0E">
                      <w:pPr>
                        <w:jc w:val="center"/>
                        <w:rPr>
                          <w:rFonts w:ascii="HG創英角ｺﾞｼｯｸUB" w:eastAsia="HG創英角ｺﾞｼｯｸUB" w:hAnsi="HG創英角ｺﾞｼｯｸUB" w:cs="Times New Roman"/>
                          <w:color w:val="002060"/>
                          <w:sz w:val="52"/>
                          <w:szCs w:val="52"/>
                        </w:rPr>
                      </w:pPr>
                      <w:r w:rsidRPr="00997C0E">
                        <w:rPr>
                          <w:rFonts w:ascii="HG創英角ｺﾞｼｯｸUB" w:eastAsia="HG創英角ｺﾞｼｯｸUB" w:hAnsi="HG創英角ｺﾞｼｯｸUB" w:cs="Times New Roman" w:hint="eastAsia"/>
                          <w:color w:val="002060"/>
                          <w:sz w:val="52"/>
                          <w:szCs w:val="52"/>
                        </w:rPr>
                        <w:t>～ 飼料用米普及のためのンポジウム２０２３ ～</w:t>
                      </w:r>
                    </w:p>
                    <w:p w14:paraId="05F701BD" w14:textId="77777777" w:rsidR="009D5A91" w:rsidRDefault="009D5A91" w:rsidP="00997C0E">
                      <w:pPr>
                        <w:jc w:val="center"/>
                        <w:rPr>
                          <w:rFonts w:ascii="HG創英角ｺﾞｼｯｸUB" w:eastAsia="HG創英角ｺﾞｼｯｸUB" w:hAnsi="HG創英角ｺﾞｼｯｸUB" w:cs="Times New Roman"/>
                          <w:color w:val="002060"/>
                          <w:sz w:val="52"/>
                          <w:szCs w:val="52"/>
                        </w:rPr>
                      </w:pPr>
                    </w:p>
                    <w:p w14:paraId="5ABAB9AD" w14:textId="4D39B969" w:rsidR="009D5A91" w:rsidRPr="00997C0E" w:rsidRDefault="009D5A91" w:rsidP="00997C0E">
                      <w:pPr>
                        <w:jc w:val="center"/>
                        <w:rPr>
                          <w:rFonts w:ascii="HG創英角ｺﾞｼｯｸUB" w:eastAsia="HG創英角ｺﾞｼｯｸUB" w:hAnsi="HG創英角ｺﾞｼｯｸUB" w:cs="Times New Roman"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HG創英角ｺﾞｼｯｸUB" w:eastAsia="HG創英角ｺﾞｼｯｸUB" w:hAnsi="HG創英角ｺﾞｼｯｸUB" w:cs="Times New Roman" w:hint="eastAsia"/>
                          <w:color w:val="002060"/>
                          <w:sz w:val="52"/>
                          <w:szCs w:val="52"/>
                        </w:rPr>
                        <w:t>資料集</w:t>
                      </w:r>
                    </w:p>
                  </w:txbxContent>
                </v:textbox>
              </v:shape>
            </w:pict>
          </mc:Fallback>
        </mc:AlternateContent>
      </w:r>
      <w:r w:rsidR="00CF68D1">
        <w:rPr>
          <w:noProof/>
        </w:rPr>
        <w:drawing>
          <wp:anchor distT="0" distB="0" distL="114300" distR="114300" simplePos="0" relativeHeight="251659264" behindDoc="0" locked="0" layoutInCell="1" allowOverlap="1" wp14:anchorId="30F8F5FE" wp14:editId="768455ED">
            <wp:simplePos x="0" y="0"/>
            <wp:positionH relativeFrom="column">
              <wp:posOffset>-735330</wp:posOffset>
            </wp:positionH>
            <wp:positionV relativeFrom="paragraph">
              <wp:posOffset>4096385</wp:posOffset>
            </wp:positionV>
            <wp:extent cx="7571215" cy="5678805"/>
            <wp:effectExtent l="0" t="0" r="0" b="0"/>
            <wp:wrapNone/>
            <wp:docPr id="1303375617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375617" name="図 130337561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8403" cy="56841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8D1">
        <w:br w:type="page"/>
      </w:r>
    </w:p>
    <w:p w14:paraId="66FDA510" w14:textId="77777777" w:rsidR="006161FD" w:rsidRDefault="006161FD">
      <w:pPr>
        <w:widowControl/>
        <w:jc w:val="left"/>
        <w:rPr>
          <w:rFonts w:ascii="HG創英角ｺﾞｼｯｸUB" w:eastAsia="HG創英角ｺﾞｼｯｸUB" w:hAnsi="HG創英角ｺﾞｼｯｸUB"/>
          <w:bCs/>
          <w:color w:val="000066"/>
          <w:sz w:val="28"/>
          <w:szCs w:val="28"/>
        </w:rPr>
      </w:pPr>
      <w:r>
        <w:rPr>
          <w:rFonts w:ascii="HG創英角ｺﾞｼｯｸUB" w:eastAsia="HG創英角ｺﾞｼｯｸUB" w:hAnsi="HG創英角ｺﾞｼｯｸUB"/>
          <w:bCs/>
          <w:color w:val="000066"/>
          <w:sz w:val="28"/>
          <w:szCs w:val="28"/>
        </w:rPr>
        <w:lastRenderedPageBreak/>
        <w:br w:type="page"/>
      </w:r>
    </w:p>
    <w:p w14:paraId="2097F3A5" w14:textId="7BC245D3" w:rsidR="00DA1741" w:rsidRPr="00DA1741" w:rsidRDefault="00DA1741" w:rsidP="00DA1741">
      <w:pPr>
        <w:spacing w:line="320" w:lineRule="exact"/>
        <w:jc w:val="center"/>
        <w:rPr>
          <w:rFonts w:ascii="HG創英角ｺﾞｼｯｸUB" w:eastAsia="HG創英角ｺﾞｼｯｸUB" w:hAnsi="HG創英角ｺﾞｼｯｸUB"/>
          <w:bCs/>
          <w:color w:val="000066"/>
          <w:sz w:val="28"/>
          <w:szCs w:val="28"/>
        </w:rPr>
      </w:pPr>
      <w:r w:rsidRPr="00DA1741">
        <w:rPr>
          <w:rFonts w:ascii="HG創英角ｺﾞｼｯｸUB" w:eastAsia="HG創英角ｺﾞｼｯｸUB" w:hAnsi="HG創英角ｺﾞｼｯｸUB" w:hint="eastAsia"/>
          <w:bCs/>
          <w:color w:val="000066"/>
          <w:sz w:val="28"/>
          <w:szCs w:val="28"/>
        </w:rPr>
        <w:lastRenderedPageBreak/>
        <w:t>第９回（通算16回）飼料用米普及のためのシンポジウム２０２３　プログラム</w:t>
      </w:r>
    </w:p>
    <w:p w14:paraId="006AD2FE" w14:textId="77777777" w:rsidR="00DA1741" w:rsidRPr="00B96795" w:rsidRDefault="00DA1741" w:rsidP="00DA1741">
      <w:pPr>
        <w:rPr>
          <w:rFonts w:ascii="ＭＳ ゴシック" w:eastAsia="ＭＳ ゴシック" w:hAnsi="ＭＳ ゴシック"/>
          <w:b/>
          <w:color w:val="000066"/>
        </w:rPr>
      </w:pPr>
    </w:p>
    <w:p w14:paraId="1D2D09C8" w14:textId="77777777" w:rsidR="00DA1741" w:rsidRPr="00DA1741" w:rsidRDefault="00DA1741" w:rsidP="00DA1741">
      <w:pPr>
        <w:rPr>
          <w:rFonts w:ascii="HG創英角ｺﾞｼｯｸUB" w:eastAsia="HG創英角ｺﾞｼｯｸUB" w:hAnsi="HG創英角ｺﾞｼｯｸUB"/>
          <w:color w:val="000066"/>
        </w:rPr>
      </w:pPr>
      <w:r w:rsidRPr="00DA1741">
        <w:rPr>
          <w:rFonts w:ascii="HG創英角ｺﾞｼｯｸUB" w:eastAsia="HG創英角ｺﾞｼｯｸUB" w:hAnsi="HG創英角ｺﾞｼｯｸUB" w:hint="eastAsia"/>
          <w:color w:val="000066"/>
        </w:rPr>
        <w:t>会合名称　：　飼料用米を活かす日本型循環畜産推進交流集会</w:t>
      </w:r>
    </w:p>
    <w:p w14:paraId="63DCF747" w14:textId="77777777" w:rsidR="00DA1741" w:rsidRPr="00DA1741" w:rsidRDefault="00DA1741" w:rsidP="00DA1741">
      <w:pPr>
        <w:ind w:firstLineChars="700" w:firstLine="1349"/>
        <w:rPr>
          <w:rFonts w:ascii="HG創英角ｺﾞｼｯｸUB" w:eastAsia="HG創英角ｺﾞｼｯｸUB" w:hAnsi="HG創英角ｺﾞｼｯｸUB"/>
          <w:color w:val="000066"/>
        </w:rPr>
      </w:pPr>
      <w:r w:rsidRPr="00DA1741">
        <w:rPr>
          <w:rFonts w:ascii="HG創英角ｺﾞｼｯｸUB" w:eastAsia="HG創英角ｺﾞｼｯｸUB" w:hAnsi="HG創英角ｺﾞｼｯｸUB" w:hint="eastAsia"/>
          <w:color w:val="000066"/>
        </w:rPr>
        <w:t>令和４年度飼料用米多収日本一表彰式、（第９回）飼料用米普及のためのシンポジウム２０２３</w:t>
      </w:r>
    </w:p>
    <w:p w14:paraId="2F0737EC" w14:textId="77777777" w:rsidR="00DA1741" w:rsidRPr="00DA1741" w:rsidRDefault="00DA1741" w:rsidP="00DA1741">
      <w:pPr>
        <w:rPr>
          <w:rFonts w:ascii="HG創英角ｺﾞｼｯｸUB" w:eastAsia="HG創英角ｺﾞｼｯｸUB" w:hAnsi="HG創英角ｺﾞｼｯｸUB"/>
          <w:color w:val="000066"/>
        </w:rPr>
      </w:pPr>
      <w:r w:rsidRPr="00DA1741">
        <w:rPr>
          <w:rFonts w:ascii="HG創英角ｺﾞｼｯｸUB" w:eastAsia="HG創英角ｺﾞｼｯｸUB" w:hAnsi="HG創英角ｺﾞｼｯｸUB" w:hint="eastAsia"/>
          <w:color w:val="000066"/>
        </w:rPr>
        <w:t>開催月日　：　２０２３年７月２１日（金）　１２：３０～１６：５０</w:t>
      </w:r>
    </w:p>
    <w:p w14:paraId="6A8F402C" w14:textId="69FD6A13" w:rsidR="00DA1741" w:rsidRPr="00DA1741" w:rsidRDefault="00DA1741" w:rsidP="00DA1741">
      <w:pPr>
        <w:rPr>
          <w:rFonts w:ascii="HG創英角ｺﾞｼｯｸUB" w:eastAsia="HG創英角ｺﾞｼｯｸUB" w:hAnsi="HG創英角ｺﾞｼｯｸUB" w:hint="eastAsia"/>
          <w:color w:val="000066"/>
        </w:rPr>
      </w:pPr>
      <w:r w:rsidRPr="00DA1741">
        <w:rPr>
          <w:rFonts w:ascii="HG創英角ｺﾞｼｯｸUB" w:eastAsia="HG創英角ｺﾞｼｯｸUB" w:hAnsi="HG創英角ｺﾞｼｯｸUB" w:hint="eastAsia"/>
          <w:color w:val="000066"/>
        </w:rPr>
        <w:t>会　　場　：　東京大学弥生講堂（一条ホール）（２８０名）、ロビー</w:t>
      </w:r>
    </w:p>
    <w:tbl>
      <w:tblPr>
        <w:tblW w:w="10259" w:type="dxa"/>
        <w:tblInd w:w="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82"/>
        <w:gridCol w:w="9072"/>
        <w:gridCol w:w="605"/>
      </w:tblGrid>
      <w:tr w:rsidR="00DA1741" w:rsidRPr="00B96795" w14:paraId="01A492DA" w14:textId="77777777" w:rsidTr="00ED7EEE">
        <w:trPr>
          <w:trHeight w:val="626"/>
        </w:trPr>
        <w:tc>
          <w:tcPr>
            <w:tcW w:w="10259" w:type="dxa"/>
            <w:gridSpan w:val="3"/>
            <w:vAlign w:val="center"/>
          </w:tcPr>
          <w:p w14:paraId="149DB7E5" w14:textId="77777777" w:rsidR="00DA1741" w:rsidRPr="00B96795" w:rsidRDefault="00DA1741" w:rsidP="00ED7EEE">
            <w:pPr>
              <w:widowControl/>
              <w:rPr>
                <w:rFonts w:ascii="HG創英角ｺﾞｼｯｸUB" w:eastAsia="HG創英角ｺﾞｼｯｸUB" w:hAnsi="HG創英角ｺﾞｼｯｸUB" w:cs="ＭＳ Ｐゴシック"/>
                <w:color w:val="000066"/>
                <w:kern w:val="0"/>
                <w:sz w:val="22"/>
              </w:rPr>
            </w:pP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 xml:space="preserve">第一部　シンポジウム　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開場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１１：００　　開会　１２：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３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０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～１３：００（シンポ　１）</w:t>
            </w:r>
          </w:p>
        </w:tc>
      </w:tr>
      <w:tr w:rsidR="00DA1741" w:rsidRPr="00B96795" w14:paraId="671E9096" w14:textId="77777777" w:rsidTr="00DA1741">
        <w:trPr>
          <w:trHeight w:val="408"/>
        </w:trPr>
        <w:tc>
          <w:tcPr>
            <w:tcW w:w="582" w:type="dxa"/>
            <w:shd w:val="clear" w:color="auto" w:fill="0070C0"/>
            <w:vAlign w:val="center"/>
          </w:tcPr>
          <w:p w14:paraId="21A273B0" w14:textId="77777777" w:rsidR="00DA1741" w:rsidRPr="00B96795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703CED25" w14:textId="77777777" w:rsidR="00DA1741" w:rsidRDefault="00DA1741" w:rsidP="00ED7EEE">
            <w:pPr>
              <w:widowControl/>
              <w:jc w:val="left"/>
              <w:rPr>
                <w:rFonts w:ascii="ＭＳ ゴシック" w:eastAsia="ＭＳ ゴシック" w:hAnsi="ＭＳ ゴシック"/>
                <w:b/>
                <w:color w:val="000066"/>
              </w:rPr>
            </w:pPr>
            <w:r w:rsidRPr="00B96795">
              <w:rPr>
                <w:rFonts w:ascii="ＭＳ ゴシック" w:eastAsia="ＭＳ ゴシック" w:hAnsi="ＭＳ ゴシック" w:hint="eastAsia"/>
                <w:b/>
                <w:color w:val="000066"/>
              </w:rPr>
              <w:t>挨拶　一般社団法人日本飼料用米振興協会</w:t>
            </w:r>
          </w:p>
          <w:p w14:paraId="6C629159" w14:textId="77777777" w:rsidR="00DA1741" w:rsidRPr="00B96795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B96795">
              <w:rPr>
                <w:rFonts w:ascii="ＭＳ ゴシック" w:eastAsia="ＭＳ ゴシック" w:hAnsi="ＭＳ ゴシック" w:hint="eastAsia"/>
                <w:b/>
                <w:color w:val="00006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b/>
                <w:color w:val="000066"/>
              </w:rPr>
              <w:t xml:space="preserve">　　</w:t>
            </w:r>
            <w:r w:rsidRPr="00B96795">
              <w:rPr>
                <w:rFonts w:ascii="ＭＳ ゴシック" w:eastAsia="ＭＳ ゴシック" w:hAnsi="ＭＳ ゴシック" w:hint="eastAsia"/>
                <w:b/>
                <w:color w:val="000066"/>
              </w:rPr>
              <w:t>理事長　海老澤　惠子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1C6EF0F4" w14:textId="69B9BB95" w:rsidR="00DA1741" w:rsidRPr="005C6C63" w:rsidRDefault="006161FD" w:rsidP="00ED7EEE">
            <w:pPr>
              <w:widowControl/>
              <w:rPr>
                <w:rFonts w:ascii="Arial Black" w:eastAsia="ＭＳ ゴシック" w:hAnsi="Arial Black" w:cs="ＭＳ Ｐゴシック"/>
                <w:b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/>
                <w:color w:val="000066"/>
                <w:kern w:val="0"/>
                <w:sz w:val="22"/>
              </w:rPr>
              <w:t>3</w:t>
            </w:r>
          </w:p>
        </w:tc>
      </w:tr>
      <w:tr w:rsidR="00DA1741" w:rsidRPr="00B96795" w14:paraId="3402CD3A" w14:textId="77777777" w:rsidTr="00DA1741">
        <w:trPr>
          <w:trHeight w:val="374"/>
        </w:trPr>
        <w:tc>
          <w:tcPr>
            <w:tcW w:w="582" w:type="dxa"/>
            <w:shd w:val="clear" w:color="auto" w:fill="0070C0"/>
            <w:vAlign w:val="center"/>
          </w:tcPr>
          <w:p w14:paraId="1A9DC36E" w14:textId="77777777" w:rsidR="00DA1741" w:rsidRPr="00B96795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315F0CE2" w14:textId="77777777" w:rsidR="00DA1741" w:rsidRDefault="00DA1741" w:rsidP="00ED7EEE">
            <w:pPr>
              <w:widowControl/>
              <w:rPr>
                <w:rFonts w:ascii="ＭＳ ゴシック" w:eastAsia="ＭＳ ゴシック" w:hAnsi="ＭＳ ゴシック"/>
                <w:b/>
                <w:color w:val="000066"/>
              </w:rPr>
            </w:pPr>
            <w:r w:rsidRPr="00B96795">
              <w:rPr>
                <w:rFonts w:ascii="ＭＳ ゴシック" w:eastAsia="ＭＳ ゴシック" w:hAnsi="ＭＳ ゴシック" w:hint="eastAsia"/>
                <w:b/>
                <w:color w:val="000066"/>
              </w:rPr>
              <w:t>連帯の挨拶　日本生活協同組合連合会</w:t>
            </w:r>
          </w:p>
          <w:p w14:paraId="267DFD3D" w14:textId="77777777" w:rsidR="00DA1741" w:rsidRPr="00B96795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B96795">
              <w:rPr>
                <w:rFonts w:ascii="ＭＳ ゴシック" w:eastAsia="ＭＳ ゴシック" w:hAnsi="ＭＳ ゴシック" w:hint="eastAsia"/>
                <w:b/>
                <w:color w:val="00006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b/>
                <w:color w:val="000066"/>
              </w:rPr>
              <w:t xml:space="preserve">　　　　</w:t>
            </w:r>
            <w:r w:rsidRPr="004B0918">
              <w:rPr>
                <w:rFonts w:ascii="ＭＳ ゴシック" w:eastAsia="ＭＳ ゴシック" w:hAnsi="ＭＳ ゴシック" w:hint="eastAsia"/>
                <w:b/>
                <w:color w:val="000066"/>
              </w:rPr>
              <w:t>代表理事事業担当専務 藤井 喜継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4A68DD68" w14:textId="292DDC44" w:rsidR="00DA1741" w:rsidRPr="005C6C63" w:rsidRDefault="00C96643" w:rsidP="00ED7EEE">
            <w:pPr>
              <w:widowControl/>
              <w:rPr>
                <w:rFonts w:ascii="Arial Black" w:eastAsia="ＭＳ ゴシック" w:hAnsi="Arial Black" w:cs="ＭＳ Ｐゴシック"/>
                <w:b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/>
                <w:b/>
                <w:color w:val="000066"/>
                <w:kern w:val="0"/>
                <w:sz w:val="22"/>
              </w:rPr>
              <w:t>6</w:t>
            </w:r>
          </w:p>
        </w:tc>
      </w:tr>
      <w:tr w:rsidR="00DA1741" w:rsidRPr="00B96795" w14:paraId="24646359" w14:textId="77777777" w:rsidTr="00DA1741">
        <w:trPr>
          <w:trHeight w:val="496"/>
        </w:trPr>
        <w:tc>
          <w:tcPr>
            <w:tcW w:w="582" w:type="dxa"/>
            <w:shd w:val="clear" w:color="auto" w:fill="0070C0"/>
            <w:vAlign w:val="center"/>
          </w:tcPr>
          <w:p w14:paraId="6A87F9DE" w14:textId="77777777" w:rsidR="00DA1741" w:rsidRPr="00B96795" w:rsidRDefault="00DA1741" w:rsidP="00ED7EEE">
            <w:pPr>
              <w:widowControl/>
              <w:ind w:left="360" w:right="203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7D89A4A5" w14:textId="77777777" w:rsidR="00DA1741" w:rsidRPr="00B96795" w:rsidRDefault="00DA1741" w:rsidP="00ED7EEE">
            <w:pPr>
              <w:widowControl/>
              <w:rPr>
                <w:rFonts w:ascii="ＭＳ ゴシック" w:eastAsia="ＭＳ ゴシック" w:hAnsi="ＭＳ ゴシック"/>
                <w:b/>
                <w:color w:val="000066"/>
              </w:rPr>
            </w:pPr>
            <w:r w:rsidRPr="004B0918">
              <w:rPr>
                <w:rFonts w:ascii="ＭＳ ゴシック" w:eastAsia="ＭＳ ゴシック" w:hAnsi="ＭＳ ゴシック" w:hint="eastAsia"/>
                <w:b/>
                <w:color w:val="000066"/>
              </w:rPr>
              <w:t>基調講演　「飼料用米をめぐる情勢について」</w:t>
            </w:r>
          </w:p>
          <w:p w14:paraId="247E3678" w14:textId="77777777" w:rsidR="00DA1741" w:rsidRPr="00B96795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農林水産省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農産</w:t>
            </w: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産局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穀物</w:t>
            </w: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課</w:t>
            </w:r>
            <w:r w:rsidRPr="00B96795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　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　　　</w:t>
            </w:r>
            <w:r w:rsidRPr="00B96795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課長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補佐</w:t>
            </w:r>
            <w:r w:rsidRPr="00B96795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　</w:t>
            </w:r>
            <w:r w:rsidRPr="004B0918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田口 香織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18FC5C0F" w14:textId="2DC6D995" w:rsidR="00DA1741" w:rsidRPr="005C6C63" w:rsidRDefault="00C96643" w:rsidP="00ED7EEE">
            <w:pPr>
              <w:widowControl/>
              <w:rPr>
                <w:rFonts w:ascii="Arial Black" w:eastAsia="ＭＳ ゴシック" w:hAnsi="Arial Black" w:cs="ＭＳ Ｐゴシック"/>
                <w:b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/>
                <w:b/>
                <w:color w:val="000066"/>
                <w:kern w:val="0"/>
                <w:sz w:val="22"/>
              </w:rPr>
              <w:t>8</w:t>
            </w:r>
          </w:p>
        </w:tc>
      </w:tr>
      <w:tr w:rsidR="00DA1741" w:rsidRPr="00B96795" w14:paraId="1239BA32" w14:textId="77777777" w:rsidTr="00DA1741">
        <w:trPr>
          <w:trHeight w:val="476"/>
        </w:trPr>
        <w:tc>
          <w:tcPr>
            <w:tcW w:w="9654" w:type="dxa"/>
            <w:gridSpan w:val="2"/>
            <w:vAlign w:val="center"/>
          </w:tcPr>
          <w:p w14:paraId="3A441424" w14:textId="77777777" w:rsidR="00DA1741" w:rsidRPr="00B96795" w:rsidRDefault="00DA1741" w:rsidP="00ED7EEE">
            <w:pPr>
              <w:widowControl/>
              <w:rPr>
                <w:rFonts w:ascii="HG創英角ｺﾞｼｯｸUB" w:eastAsia="HG創英角ｺﾞｼｯｸUB" w:hAnsi="HG創英角ｺﾞｼｯｸUB" w:cs="ＭＳ Ｐゴシック"/>
                <w:color w:val="000066"/>
                <w:kern w:val="0"/>
                <w:sz w:val="22"/>
              </w:rPr>
            </w:pP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１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１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：００～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１６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：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５０　資料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展示</w:t>
            </w:r>
          </w:p>
        </w:tc>
        <w:tc>
          <w:tcPr>
            <w:tcW w:w="605" w:type="dxa"/>
            <w:vAlign w:val="center"/>
          </w:tcPr>
          <w:p w14:paraId="60C57581" w14:textId="77777777" w:rsidR="00DA1741" w:rsidRPr="005C6C63" w:rsidRDefault="00DA1741" w:rsidP="00ED7EEE">
            <w:pPr>
              <w:widowControl/>
              <w:rPr>
                <w:rFonts w:ascii="Arial Black" w:eastAsia="HG創英角ｺﾞｼｯｸUB" w:hAnsi="Arial Black" w:cs="ＭＳ Ｐゴシック"/>
                <w:color w:val="000066"/>
                <w:kern w:val="0"/>
                <w:sz w:val="22"/>
              </w:rPr>
            </w:pPr>
          </w:p>
        </w:tc>
      </w:tr>
      <w:tr w:rsidR="005C6C63" w:rsidRPr="00B96795" w14:paraId="25A54DE6" w14:textId="77777777" w:rsidTr="005C6C63">
        <w:trPr>
          <w:trHeight w:val="412"/>
        </w:trPr>
        <w:tc>
          <w:tcPr>
            <w:tcW w:w="9654" w:type="dxa"/>
            <w:gridSpan w:val="2"/>
            <w:vAlign w:val="center"/>
          </w:tcPr>
          <w:p w14:paraId="761A79F9" w14:textId="77777777" w:rsidR="005C6C63" w:rsidRPr="00B96795" w:rsidRDefault="005C6C63" w:rsidP="00ED7EEE">
            <w:pPr>
              <w:widowControl/>
              <w:rPr>
                <w:rFonts w:ascii="HG創英角ｺﾞｼｯｸUB" w:eastAsia="HG創英角ｺﾞｼｯｸUB" w:hAnsi="HG創英角ｺﾞｼｯｸUB" w:cs="ＭＳ Ｐゴシック"/>
                <w:color w:val="000066"/>
                <w:kern w:val="0"/>
                <w:sz w:val="22"/>
              </w:rPr>
            </w:pP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１３：００～１４：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０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０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 xml:space="preserve">　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飼料用米多収日本一表彰式</w:t>
            </w:r>
          </w:p>
        </w:tc>
        <w:tc>
          <w:tcPr>
            <w:tcW w:w="605" w:type="dxa"/>
            <w:vAlign w:val="center"/>
          </w:tcPr>
          <w:p w14:paraId="4BA8CBF5" w14:textId="52454092" w:rsidR="005C6C63" w:rsidRPr="005C6C63" w:rsidRDefault="00627D7F" w:rsidP="00ED7EEE">
            <w:pPr>
              <w:widowControl/>
              <w:rPr>
                <w:rFonts w:ascii="Arial Black" w:eastAsia="HG創英角ｺﾞｼｯｸUB" w:hAnsi="Arial Black" w:cs="ＭＳ Ｐゴシック"/>
                <w:color w:val="000066"/>
                <w:kern w:val="0"/>
                <w:sz w:val="22"/>
              </w:rPr>
            </w:pPr>
            <w:r>
              <w:rPr>
                <w:rFonts w:ascii="Arial Black" w:eastAsia="HG創英角ｺﾞｼｯｸUB" w:hAnsi="Arial Black" w:cs="ＭＳ Ｐゴシック"/>
                <w:color w:val="000066"/>
                <w:kern w:val="0"/>
                <w:sz w:val="22"/>
              </w:rPr>
              <w:t>1</w:t>
            </w:r>
            <w:r w:rsidR="00C96643">
              <w:rPr>
                <w:rFonts w:ascii="Arial Black" w:eastAsia="HG創英角ｺﾞｼｯｸUB" w:hAnsi="Arial Black" w:cs="ＭＳ Ｐゴシック"/>
                <w:color w:val="000066"/>
                <w:kern w:val="0"/>
                <w:sz w:val="22"/>
              </w:rPr>
              <w:t>5</w:t>
            </w:r>
          </w:p>
        </w:tc>
      </w:tr>
      <w:tr w:rsidR="00DA1741" w:rsidRPr="00B96795" w14:paraId="0793F450" w14:textId="77777777" w:rsidTr="00DA1741">
        <w:trPr>
          <w:trHeight w:val="419"/>
        </w:trPr>
        <w:tc>
          <w:tcPr>
            <w:tcW w:w="10259" w:type="dxa"/>
            <w:gridSpan w:val="3"/>
            <w:vAlign w:val="center"/>
          </w:tcPr>
          <w:p w14:paraId="51AA2681" w14:textId="77777777" w:rsidR="00DA1741" w:rsidRPr="00B96795" w:rsidRDefault="00DA1741" w:rsidP="00ED7EEE">
            <w:pPr>
              <w:widowControl/>
              <w:rPr>
                <w:rFonts w:ascii="HG創英角ｺﾞｼｯｸUB" w:eastAsia="HG創英角ｺﾞｼｯｸUB" w:hAnsi="HG創英角ｺﾞｼｯｸUB" w:cs="ＭＳ Ｐゴシック"/>
                <w:color w:val="000066"/>
                <w:kern w:val="0"/>
                <w:sz w:val="22"/>
              </w:rPr>
            </w:pP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第二部　シンポジウム　１４：１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５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～１７：００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（シンポ　２）</w:t>
            </w:r>
          </w:p>
        </w:tc>
      </w:tr>
      <w:tr w:rsidR="00DA1741" w:rsidRPr="004263F7" w14:paraId="588BD21F" w14:textId="77777777" w:rsidTr="00DA1741">
        <w:trPr>
          <w:trHeight w:val="695"/>
        </w:trPr>
        <w:tc>
          <w:tcPr>
            <w:tcW w:w="582" w:type="dxa"/>
            <w:shd w:val="clear" w:color="auto" w:fill="0070C0"/>
          </w:tcPr>
          <w:p w14:paraId="5210658C" w14:textId="77777777" w:rsidR="00DA1741" w:rsidRPr="00B96795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5A148672" w14:textId="77777777" w:rsidR="00DA1741" w:rsidRDefault="00DA1741" w:rsidP="00ED7EEE">
            <w:pPr>
              <w:widowControl/>
              <w:jc w:val="lef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「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超多収を目指して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　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～0.3haの試験田(モミロマン)から170ha(西海300号)までの15年～</w:t>
            </w: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」</w:t>
            </w:r>
          </w:p>
          <w:p w14:paraId="6076B467" w14:textId="77777777" w:rsidR="00DA1741" w:rsidRPr="00B96795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　　　　　　　　　　　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株式会社秋川牧園　取締役農場長　村田　洋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44F3D053" w14:textId="7D9E7270" w:rsidR="00DA1741" w:rsidRPr="005C6C63" w:rsidRDefault="00627D7F" w:rsidP="00ED7EEE">
            <w:pPr>
              <w:widowControl/>
              <w:jc w:val="left"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2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0</w:t>
            </w:r>
          </w:p>
        </w:tc>
      </w:tr>
      <w:tr w:rsidR="00DA1741" w:rsidRPr="004263F7" w14:paraId="01A0BBDA" w14:textId="77777777" w:rsidTr="00DA1741">
        <w:trPr>
          <w:trHeight w:val="421"/>
        </w:trPr>
        <w:tc>
          <w:tcPr>
            <w:tcW w:w="582" w:type="dxa"/>
            <w:shd w:val="clear" w:color="auto" w:fill="0070C0"/>
            <w:vAlign w:val="center"/>
          </w:tcPr>
          <w:p w14:paraId="0708E487" w14:textId="77777777" w:rsidR="00DA1741" w:rsidRPr="00B96795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7B33CCC8" w14:textId="77777777" w:rsidR="00DA1741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「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多収を極める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」</w:t>
            </w:r>
          </w:p>
          <w:p w14:paraId="0D440846" w14:textId="77777777" w:rsidR="00DA1741" w:rsidRPr="00B96795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コメ生産農家　　海地 博志　山口県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05FE2366" w14:textId="0806203D" w:rsidR="00DA1741" w:rsidRPr="005C6C63" w:rsidRDefault="00627D7F" w:rsidP="00ED7EEE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2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8</w:t>
            </w:r>
          </w:p>
        </w:tc>
      </w:tr>
      <w:tr w:rsidR="00DA1741" w:rsidRPr="00B96795" w14:paraId="74F98ABD" w14:textId="77777777" w:rsidTr="00DA1741">
        <w:trPr>
          <w:trHeight w:val="387"/>
        </w:trPr>
        <w:tc>
          <w:tcPr>
            <w:tcW w:w="582" w:type="dxa"/>
            <w:shd w:val="clear" w:color="auto" w:fill="0070C0"/>
            <w:vAlign w:val="center"/>
          </w:tcPr>
          <w:p w14:paraId="0E534BBA" w14:textId="77777777" w:rsidR="00DA1741" w:rsidRPr="00B96795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2C8CD485" w14:textId="77777777" w:rsidR="00DA1741" w:rsidRPr="00274C74" w:rsidRDefault="00DA1741" w:rsidP="00ED7EEE">
            <w:pPr>
              <w:widowControl/>
              <w:ind w:right="1218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「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飼料用米多収品種の取組み</w:t>
            </w: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」</w:t>
            </w:r>
          </w:p>
          <w:p w14:paraId="31C1CF44" w14:textId="77777777" w:rsidR="00DA1741" w:rsidRPr="00B96795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株式会社山中農産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　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代表取締役　山中　哲大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733936D5" w14:textId="648701B3" w:rsidR="00DA1741" w:rsidRPr="005C6C63" w:rsidRDefault="00627D7F" w:rsidP="00ED7EEE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3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2</w:t>
            </w:r>
          </w:p>
        </w:tc>
      </w:tr>
      <w:tr w:rsidR="00DA1741" w:rsidRPr="00B96795" w14:paraId="311E6041" w14:textId="77777777" w:rsidTr="00DA1741">
        <w:trPr>
          <w:trHeight w:val="650"/>
        </w:trPr>
        <w:tc>
          <w:tcPr>
            <w:tcW w:w="582" w:type="dxa"/>
            <w:shd w:val="clear" w:color="auto" w:fill="0070C0"/>
            <w:vAlign w:val="center"/>
          </w:tcPr>
          <w:p w14:paraId="244C78E9" w14:textId="77777777" w:rsidR="00DA1741" w:rsidRPr="00B96795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24C74D0D" w14:textId="77777777" w:rsidR="00DA1741" w:rsidRPr="00274C74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「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飼料用米を介して生産者と消費者を繋ぐ鶏卵販売の取組</w:t>
            </w: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」</w:t>
            </w:r>
          </w:p>
          <w:p w14:paraId="0CE3AD5D" w14:textId="77777777" w:rsidR="00DA1741" w:rsidRPr="00B96795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昭和鶏卵株式会社　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代表取締役社長　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鈴木　久之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157E80C2" w14:textId="3A0C5F93" w:rsidR="00DA1741" w:rsidRPr="005C6C63" w:rsidRDefault="00627D7F" w:rsidP="00ED7EEE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3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7</w:t>
            </w:r>
          </w:p>
        </w:tc>
      </w:tr>
      <w:tr w:rsidR="00DA1741" w:rsidRPr="00B96795" w14:paraId="55CFA40E" w14:textId="77777777" w:rsidTr="00DA1741">
        <w:trPr>
          <w:trHeight w:val="560"/>
        </w:trPr>
        <w:tc>
          <w:tcPr>
            <w:tcW w:w="582" w:type="dxa"/>
            <w:shd w:val="clear" w:color="auto" w:fill="0070C0"/>
            <w:vAlign w:val="center"/>
          </w:tcPr>
          <w:p w14:paraId="755F65EB" w14:textId="77777777" w:rsidR="00DA1741" w:rsidRPr="00B96795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67D5CD13" w14:textId="77777777" w:rsidR="00DA1741" w:rsidRPr="00AE7EBC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AE7EBC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「</w:t>
            </w:r>
            <w:r w:rsidRPr="00543DF2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養豚事業に於ける飼料用米の利用について</w:t>
            </w:r>
            <w:r w:rsidRPr="00AE7EBC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」</w:t>
            </w:r>
          </w:p>
          <w:p w14:paraId="1029308A" w14:textId="77777777" w:rsidR="00DA1741" w:rsidRPr="00B96795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株式会社木村牧場　代表取締役　木村 洋文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1737E16C" w14:textId="37529A9D" w:rsidR="00DA1741" w:rsidRPr="005C6C63" w:rsidRDefault="00627D7F" w:rsidP="00ED7EEE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4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5</w:t>
            </w:r>
          </w:p>
        </w:tc>
      </w:tr>
      <w:tr w:rsidR="00DA1741" w:rsidRPr="00B96795" w14:paraId="72BBA111" w14:textId="77777777" w:rsidTr="00DA1741">
        <w:trPr>
          <w:trHeight w:val="384"/>
        </w:trPr>
        <w:tc>
          <w:tcPr>
            <w:tcW w:w="582" w:type="dxa"/>
            <w:shd w:val="clear" w:color="auto" w:fill="0070C0"/>
            <w:vAlign w:val="center"/>
          </w:tcPr>
          <w:p w14:paraId="19D5934A" w14:textId="77777777" w:rsidR="00DA1741" w:rsidRPr="00B96795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31804E6F" w14:textId="77777777" w:rsidR="00DA1741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543DF2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「食の安全を目指して思うこと」</w:t>
            </w:r>
          </w:p>
          <w:p w14:paraId="224DB5EB" w14:textId="77777777" w:rsidR="00DA1741" w:rsidRPr="00AE7EBC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</w:pPr>
            <w:r w:rsidRPr="00543DF2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連合消費委員長　萩原 つなよ（生活クラブ生活協同組合・神奈川　副理事長）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1A48B7B0" w14:textId="3079DE4E" w:rsidR="00DA1741" w:rsidRPr="005C6C63" w:rsidRDefault="00627D7F" w:rsidP="00ED7EEE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5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6</w:t>
            </w:r>
          </w:p>
        </w:tc>
      </w:tr>
      <w:tr w:rsidR="00DA1741" w:rsidRPr="00B96795" w14:paraId="7669C8C8" w14:textId="77777777" w:rsidTr="00DA1741">
        <w:trPr>
          <w:trHeight w:val="364"/>
        </w:trPr>
        <w:tc>
          <w:tcPr>
            <w:tcW w:w="582" w:type="dxa"/>
            <w:shd w:val="clear" w:color="auto" w:fill="0070C0"/>
            <w:vAlign w:val="center"/>
          </w:tcPr>
          <w:p w14:paraId="231F09FB" w14:textId="77777777" w:rsidR="00DA1741" w:rsidRPr="00B96795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78CE9EF3" w14:textId="77777777" w:rsidR="00DA1741" w:rsidRDefault="00DA1741" w:rsidP="00ED7EEE">
            <w:pPr>
              <w:widowControl/>
              <w:rPr>
                <w:rFonts w:ascii="ＭＳ ゴシック" w:eastAsia="ＭＳ ゴシック" w:hAnsi="ＭＳ ゴシック"/>
                <w:b/>
                <w:color w:val="000066"/>
              </w:rPr>
            </w:pPr>
            <w:r>
              <w:rPr>
                <w:rFonts w:ascii="ＭＳ ゴシック" w:eastAsia="ＭＳ ゴシック" w:hAnsi="ＭＳ ゴシック" w:hint="eastAsia"/>
                <w:b/>
                <w:color w:val="000066"/>
              </w:rPr>
              <w:t>座談会：</w:t>
            </w:r>
            <w:r w:rsidRPr="00B96795">
              <w:rPr>
                <w:rFonts w:ascii="ＭＳ ゴシック" w:eastAsia="ＭＳ ゴシック" w:hAnsi="ＭＳ ゴシック" w:hint="eastAsia"/>
                <w:b/>
                <w:color w:val="000066"/>
              </w:rPr>
              <w:t>質疑応答</w:t>
            </w:r>
          </w:p>
          <w:p w14:paraId="29B4B608" w14:textId="77777777" w:rsidR="00DA1741" w:rsidRPr="00B96795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>
              <w:rPr>
                <w:rFonts w:ascii="ＭＳ ゴシック" w:eastAsia="ＭＳ ゴシック" w:hAnsi="ＭＳ ゴシック" w:hint="eastAsia"/>
                <w:b/>
                <w:color w:val="000066"/>
              </w:rPr>
              <w:t>司会　信岡　誠治（元　東京農業大学　教授）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14B81E29" w14:textId="40939117" w:rsidR="00DA1741" w:rsidRPr="005C6C63" w:rsidRDefault="00627D7F" w:rsidP="00ED7EEE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6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1</w:t>
            </w:r>
          </w:p>
        </w:tc>
      </w:tr>
      <w:tr w:rsidR="00DA1741" w:rsidRPr="00B96795" w14:paraId="7B739B26" w14:textId="77777777" w:rsidTr="00DA1741">
        <w:trPr>
          <w:trHeight w:val="344"/>
        </w:trPr>
        <w:tc>
          <w:tcPr>
            <w:tcW w:w="582" w:type="dxa"/>
            <w:shd w:val="clear" w:color="auto" w:fill="0070C0"/>
            <w:vAlign w:val="center"/>
          </w:tcPr>
          <w:p w14:paraId="5348A235" w14:textId="27C65146" w:rsidR="00DA1741" w:rsidRPr="00B96795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2483A758" w14:textId="77777777" w:rsidR="00DA1741" w:rsidRDefault="00DA1741" w:rsidP="00ED7EEE">
            <w:pPr>
              <w:widowControl/>
              <w:rPr>
                <w:rFonts w:ascii="ＭＳ ゴシック" w:eastAsia="ＭＳ ゴシック" w:hAnsi="ＭＳ ゴシック"/>
                <w:b/>
                <w:color w:val="000066"/>
              </w:rPr>
            </w:pPr>
            <w:r w:rsidRPr="00B96795">
              <w:rPr>
                <w:rFonts w:ascii="ＭＳ ゴシック" w:eastAsia="ＭＳ ゴシック" w:hAnsi="ＭＳ ゴシック" w:hint="eastAsia"/>
                <w:b/>
                <w:color w:val="000066"/>
              </w:rPr>
              <w:t>閉会挨拶</w:t>
            </w:r>
            <w:r>
              <w:rPr>
                <w:rFonts w:ascii="ＭＳ ゴシック" w:eastAsia="ＭＳ ゴシック" w:hAnsi="ＭＳ ゴシック" w:hint="eastAsia"/>
                <w:b/>
                <w:color w:val="000066"/>
              </w:rPr>
              <w:t xml:space="preserve">　</w:t>
            </w:r>
            <w:r w:rsidRPr="00AE7EBC">
              <w:rPr>
                <w:rFonts w:ascii="ＭＳ ゴシック" w:eastAsia="ＭＳ ゴシック" w:hAnsi="ＭＳ ゴシック" w:hint="eastAsia"/>
                <w:b/>
                <w:color w:val="000066"/>
              </w:rPr>
              <w:t>一般社団法人日本飼料用米振興協会</w:t>
            </w:r>
          </w:p>
          <w:p w14:paraId="69B79782" w14:textId="77777777" w:rsidR="00DA1741" w:rsidRPr="00B96795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AE7EBC">
              <w:rPr>
                <w:rFonts w:ascii="ＭＳ ゴシック" w:eastAsia="ＭＳ ゴシック" w:hAnsi="ＭＳ ゴシック" w:hint="eastAsia"/>
                <w:b/>
                <w:color w:val="00006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b/>
                <w:color w:val="000066"/>
              </w:rPr>
              <w:t>副理事長</w:t>
            </w:r>
            <w:r w:rsidRPr="00AE7EBC">
              <w:rPr>
                <w:rFonts w:ascii="ＭＳ ゴシック" w:eastAsia="ＭＳ ゴシック" w:hAnsi="ＭＳ ゴシック" w:hint="eastAsia"/>
                <w:b/>
                <w:color w:val="00006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b/>
                <w:color w:val="000066"/>
              </w:rPr>
              <w:t>加藤　好一</w:t>
            </w:r>
            <w:r w:rsidRPr="00B96795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　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433C4D70" w14:textId="3128F9B7" w:rsidR="00DA1741" w:rsidRPr="005C6C63" w:rsidRDefault="00627D7F" w:rsidP="00ED7EEE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6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2</w:t>
            </w:r>
          </w:p>
        </w:tc>
      </w:tr>
    </w:tbl>
    <w:p w14:paraId="4403FE66" w14:textId="39DB4A65" w:rsidR="00DA1741" w:rsidRDefault="00DA1741">
      <w:pPr>
        <w:widowControl/>
        <w:jc w:val="left"/>
        <w:rPr>
          <w:sz w:val="16"/>
          <w:szCs w:val="16"/>
        </w:rPr>
      </w:pPr>
      <w:r w:rsidRPr="00DA1741">
        <w:rPr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B4399C7" wp14:editId="41D69667">
                <wp:simplePos x="0" y="0"/>
                <wp:positionH relativeFrom="column">
                  <wp:posOffset>55764</wp:posOffset>
                </wp:positionH>
                <wp:positionV relativeFrom="paragraph">
                  <wp:posOffset>20666</wp:posOffset>
                </wp:positionV>
                <wp:extent cx="6047509" cy="381000"/>
                <wp:effectExtent l="0" t="0" r="0" b="0"/>
                <wp:wrapNone/>
                <wp:docPr id="4" name="テキスト ボックス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8A188062-759C-AD80-ED20-C1A55371D39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7509" cy="381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1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</wps:spPr>
                      <wps:txbx>
                        <w:txbxContent>
                          <w:p w14:paraId="1528825A" w14:textId="77777777" w:rsidR="00DA1741" w:rsidRDefault="00DA1741" w:rsidP="00DA1741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eastAsianLayout w:id="-1214957568"/>
                              </w:rPr>
                            </w:pPr>
                            <w:r w:rsidRPr="00DA1741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eastAsianLayout w:id="-1214957567"/>
                              </w:rPr>
                              <w:t>第９回　飼料用米普及のためのシンポジウム２０２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eastAsianLayout w:id="-1214957567"/>
                              </w:rPr>
                              <w:t>３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4399C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" o:spid="_x0000_s1027" type="#_x0000_t202" style="position:absolute;margin-left:4.4pt;margin-top:1.65pt;width:476.2pt;height:3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" fillcolor="#83a1d8 [2132]" stroked="f">
                <v:fill color2="#d4def1 [756]" rotate="t" colors="0 #95abea;.5 #bfcbf0;1 #e0e5f7" focus="100%" type="gradient"/>
                <v:textbox>
                  <w:txbxContent>
                    <w:p w14:paraId="1528825A" w14:textId="77777777" w:rsidR="00DA1741" w:rsidRDefault="00DA1741" w:rsidP="00DA1741">
                      <w:pPr>
                        <w:jc w:val="center"/>
                        <w:rPr>
                          <w:rFonts w:ascii="ＭＳ ゴシック" w:eastAsia="ＭＳ ゴシック" w:hAnsi="ＭＳ ゴシック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eastAsianLayout w:id="-1214957568"/>
                        </w:rPr>
                      </w:pPr>
                      <w:r w:rsidRPr="00DA1741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eastAsianLayout w:id="-1214957567"/>
                        </w:rPr>
                        <w:t>第９回　飼料用米普及のためのシンポジウム２０２</w:t>
                      </w:r>
                      <w:r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eastAsianLayout w:id="-1214957567"/>
                        </w:rPr>
                        <w:t>３</w:t>
                      </w:r>
                    </w:p>
                  </w:txbxContent>
                </v:textbox>
              </v:shape>
            </w:pict>
          </mc:Fallback>
        </mc:AlternateContent>
      </w:r>
    </w:p>
    <w:p w14:paraId="7DAE8444" w14:textId="39ED8379" w:rsidR="00DA1741" w:rsidRDefault="00DA1741">
      <w:pPr>
        <w:widowControl/>
        <w:jc w:val="left"/>
        <w:rPr>
          <w:sz w:val="16"/>
          <w:szCs w:val="16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A1741" w14:paraId="73D19114" w14:textId="77777777" w:rsidTr="00DA1741">
        <w:tc>
          <w:tcPr>
            <w:tcW w:w="9628" w:type="dxa"/>
          </w:tcPr>
          <w:p w14:paraId="5B243C50" w14:textId="77777777" w:rsidR="00DA1741" w:rsidRPr="00DA1741" w:rsidRDefault="00DA1741" w:rsidP="00DA1741">
            <w:pPr>
              <w:widowControl/>
              <w:jc w:val="center"/>
              <w:rPr>
                <w:rFonts w:ascii="HG創英角ｺﾞｼｯｸUB" w:eastAsia="HG創英角ｺﾞｼｯｸUB" w:hAnsi="HG創英角ｺﾞｼｯｸUB"/>
                <w:sz w:val="52"/>
                <w:szCs w:val="52"/>
              </w:rPr>
            </w:pPr>
            <w:r w:rsidRPr="00DA1741">
              <w:rPr>
                <w:rFonts w:ascii="HG創英角ｺﾞｼｯｸUB" w:eastAsia="HG創英角ｺﾞｼｯｸUB" w:hAnsi="HG創英角ｺﾞｼｯｸUB" w:hint="eastAsia"/>
                <w:sz w:val="52"/>
                <w:szCs w:val="52"/>
              </w:rPr>
              <w:t>開会のご挨拶</w:t>
            </w:r>
          </w:p>
          <w:p w14:paraId="6649EF43" w14:textId="77777777" w:rsidR="00DA1741" w:rsidRDefault="00DA1741" w:rsidP="00DA1741">
            <w:pPr>
              <w:widowControl/>
              <w:jc w:val="left"/>
              <w:rPr>
                <w:rFonts w:ascii="HG創英角ｺﾞｼｯｸUB" w:eastAsia="HG創英角ｺﾞｼｯｸUB" w:hAnsi="HG創英角ｺﾞｼｯｸUB"/>
              </w:rPr>
            </w:pPr>
          </w:p>
          <w:p w14:paraId="10573EE4" w14:textId="77777777" w:rsidR="00DA1741" w:rsidRDefault="00DA1741" w:rsidP="00DA1741">
            <w:pPr>
              <w:widowControl/>
              <w:jc w:val="left"/>
              <w:rPr>
                <w:rFonts w:ascii="HG創英角ｺﾞｼｯｸUB" w:eastAsia="HG創英角ｺﾞｼｯｸUB" w:hAnsi="HG創英角ｺﾞｼｯｸUB"/>
              </w:rPr>
            </w:pPr>
          </w:p>
          <w:p w14:paraId="471F8F2A" w14:textId="77777777" w:rsidR="00DA1741" w:rsidRDefault="00DA1741" w:rsidP="00DA1741">
            <w:pPr>
              <w:widowControl/>
              <w:jc w:val="left"/>
              <w:rPr>
                <w:rFonts w:ascii="HG創英角ｺﾞｼｯｸUB" w:eastAsia="HG創英角ｺﾞｼｯｸUB" w:hAnsi="HG創英角ｺﾞｼｯｸUB" w:hint="eastAsia"/>
              </w:rPr>
            </w:pPr>
          </w:p>
          <w:p w14:paraId="05E5B992" w14:textId="3D6CC1E5" w:rsidR="00DA1741" w:rsidRPr="00DA1741" w:rsidRDefault="00DA1741" w:rsidP="00DA1741">
            <w:pPr>
              <w:widowControl/>
              <w:jc w:val="center"/>
              <w:rPr>
                <w:rFonts w:ascii="HG創英角ｺﾞｼｯｸUB" w:eastAsia="HG創英角ｺﾞｼｯｸUB" w:hAnsi="HG創英角ｺﾞｼｯｸUB"/>
                <w:sz w:val="36"/>
                <w:szCs w:val="36"/>
              </w:rPr>
            </w:pPr>
            <w:r w:rsidRPr="00DA1741">
              <w:rPr>
                <w:rFonts w:ascii="HG創英角ｺﾞｼｯｸUB" w:eastAsia="HG創英角ｺﾞｼｯｸUB" w:hAnsi="HG創英角ｺﾞｼｯｸUB" w:hint="eastAsia"/>
                <w:sz w:val="36"/>
                <w:szCs w:val="36"/>
              </w:rPr>
              <w:t>一般社団法人日本飼料用米振興協会</w:t>
            </w:r>
          </w:p>
          <w:p w14:paraId="590CD20E" w14:textId="77777777" w:rsidR="00DA1741" w:rsidRPr="00DA1741" w:rsidRDefault="00DA1741" w:rsidP="00DA1741">
            <w:pPr>
              <w:widowControl/>
              <w:jc w:val="center"/>
              <w:rPr>
                <w:rFonts w:ascii="HG創英角ｺﾞｼｯｸUB" w:eastAsia="HG創英角ｺﾞｼｯｸUB" w:hAnsi="HG創英角ｺﾞｼｯｸUB"/>
                <w:sz w:val="36"/>
                <w:szCs w:val="36"/>
              </w:rPr>
            </w:pPr>
            <w:r w:rsidRPr="00DA1741">
              <w:rPr>
                <w:rFonts w:ascii="HG創英角ｺﾞｼｯｸUB" w:eastAsia="HG創英角ｺﾞｼｯｸUB" w:hAnsi="HG創英角ｺﾞｼｯｸUB" w:hint="eastAsia"/>
                <w:sz w:val="36"/>
                <w:szCs w:val="36"/>
              </w:rPr>
              <w:t>理事長　海老澤 恵子</w:t>
            </w:r>
          </w:p>
          <w:p w14:paraId="330221A5" w14:textId="677AC744" w:rsidR="00DA1741" w:rsidRDefault="00DA1741">
            <w:pPr>
              <w:widowControl/>
              <w:jc w:val="left"/>
              <w:rPr>
                <w:rFonts w:hint="eastAsia"/>
              </w:rPr>
            </w:pPr>
          </w:p>
        </w:tc>
      </w:tr>
    </w:tbl>
    <w:p w14:paraId="173AE584" w14:textId="77777777" w:rsidR="00CF68D1" w:rsidRDefault="00CF68D1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076643B3" wp14:editId="125C8C1A">
            <wp:extent cx="6120130" cy="4590415"/>
            <wp:effectExtent l="0" t="0" r="0" b="635"/>
            <wp:docPr id="1033544660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544660" name="図 103354466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307D2" w14:textId="353F0788" w:rsidR="00CF68D1" w:rsidRDefault="00CF68D1">
      <w:pPr>
        <w:widowControl/>
        <w:jc w:val="left"/>
      </w:pPr>
      <w:r>
        <w:rPr>
          <w:noProof/>
        </w:rPr>
        <w:drawing>
          <wp:inline distT="0" distB="0" distL="0" distR="0" wp14:anchorId="4E10C126" wp14:editId="28732BEA">
            <wp:extent cx="6120130" cy="4590415"/>
            <wp:effectExtent l="0" t="0" r="0" b="635"/>
            <wp:docPr id="1957260002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260002" name="図 195726000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BEC97" w14:textId="710DDA18" w:rsidR="00CF68D1" w:rsidRDefault="00CF68D1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3B74CA2C" wp14:editId="5CD6D3F5">
            <wp:extent cx="6120130" cy="4590415"/>
            <wp:effectExtent l="0" t="0" r="0" b="635"/>
            <wp:docPr id="732482896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482896" name="図 73248289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3894D" w14:textId="63379C33" w:rsidR="00CF68D1" w:rsidRDefault="00E75BD0">
      <w:pPr>
        <w:widowControl/>
        <w:jc w:val="left"/>
      </w:pPr>
      <w:r>
        <w:rPr>
          <w:noProof/>
        </w:rPr>
        <w:drawing>
          <wp:inline distT="0" distB="0" distL="0" distR="0" wp14:anchorId="6770444A" wp14:editId="7415CD1C">
            <wp:extent cx="6120130" cy="4590415"/>
            <wp:effectExtent l="0" t="0" r="0" b="635"/>
            <wp:docPr id="1253629646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629646" name="図 125362964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68D1">
        <w:br w:type="page"/>
      </w:r>
    </w:p>
    <w:p w14:paraId="7BB9169F" w14:textId="77777777" w:rsidR="00E75BD0" w:rsidRDefault="00E75BD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23666083" wp14:editId="300274B6">
            <wp:extent cx="6120130" cy="4590415"/>
            <wp:effectExtent l="0" t="0" r="0" b="635"/>
            <wp:docPr id="197872400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724009" name="図 197872400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D2603" w14:textId="1F66E5A8" w:rsidR="00CF68D1" w:rsidRDefault="00E75BD0">
      <w:pPr>
        <w:widowControl/>
        <w:jc w:val="left"/>
      </w:pPr>
      <w:r>
        <w:rPr>
          <w:noProof/>
        </w:rPr>
        <w:drawing>
          <wp:inline distT="0" distB="0" distL="0" distR="0" wp14:anchorId="4985206B" wp14:editId="784A5242">
            <wp:extent cx="6120130" cy="4590415"/>
            <wp:effectExtent l="0" t="0" r="0" b="635"/>
            <wp:docPr id="855022425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022425" name="図 85502242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68D1">
        <w:br w:type="page"/>
      </w:r>
    </w:p>
    <w:p w14:paraId="5E45B1C0" w14:textId="77777777" w:rsidR="00E75BD0" w:rsidRDefault="00E75BD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5E7406A3" wp14:editId="1FF11A2F">
            <wp:extent cx="6120130" cy="4590415"/>
            <wp:effectExtent l="0" t="0" r="0" b="635"/>
            <wp:docPr id="466470874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470874" name="図 46647087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DC2A0" w14:textId="2F3E2326" w:rsidR="00CF68D1" w:rsidRDefault="00E75BD0">
      <w:pPr>
        <w:widowControl/>
        <w:jc w:val="left"/>
      </w:pPr>
      <w:r>
        <w:rPr>
          <w:noProof/>
        </w:rPr>
        <w:drawing>
          <wp:inline distT="0" distB="0" distL="0" distR="0" wp14:anchorId="7DD730CF" wp14:editId="6E79E0BB">
            <wp:extent cx="6120130" cy="4590415"/>
            <wp:effectExtent l="0" t="0" r="0" b="635"/>
            <wp:docPr id="52474746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74746" name="図 5247474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68D1">
        <w:br w:type="page"/>
      </w:r>
    </w:p>
    <w:p w14:paraId="66F9C987" w14:textId="1C74C4D5" w:rsidR="00E75BD0" w:rsidRDefault="00E75BD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46AFE450" wp14:editId="6CF99577">
            <wp:extent cx="6120130" cy="4590415"/>
            <wp:effectExtent l="0" t="0" r="0" b="635"/>
            <wp:docPr id="1381872927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872927" name="図 138187292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A73B3" w14:textId="2A7DB8F1" w:rsidR="00E75BD0" w:rsidRDefault="00E75BD0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342CBC95" wp14:editId="3F27B1CC">
            <wp:extent cx="6120130" cy="4590415"/>
            <wp:effectExtent l="0" t="0" r="0" b="635"/>
            <wp:docPr id="1062413886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413886" name="図 106241388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68C22" w14:textId="6687FA4C" w:rsidR="00E75BD0" w:rsidRDefault="00E75BD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099A29FA" wp14:editId="0D9EE115">
            <wp:extent cx="6120130" cy="4590415"/>
            <wp:effectExtent l="0" t="0" r="0" b="635"/>
            <wp:docPr id="2046518248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518248" name="図 204651824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C1DC6" w14:textId="77777777" w:rsidR="00E75BD0" w:rsidRDefault="00E75BD0">
      <w:pPr>
        <w:widowControl/>
        <w:jc w:val="left"/>
      </w:pPr>
      <w:r>
        <w:rPr>
          <w:noProof/>
        </w:rPr>
        <w:drawing>
          <wp:inline distT="0" distB="0" distL="0" distR="0" wp14:anchorId="6EAA085A" wp14:editId="34AF2A4C">
            <wp:extent cx="6120130" cy="4590415"/>
            <wp:effectExtent l="0" t="0" r="0" b="635"/>
            <wp:docPr id="560561465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561465" name="図 56056146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49586" w14:textId="77777777" w:rsidR="00E75BD0" w:rsidRDefault="00E75BD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7A02F993" wp14:editId="5F7AE89C">
            <wp:extent cx="6120130" cy="4590415"/>
            <wp:effectExtent l="0" t="0" r="0" b="635"/>
            <wp:docPr id="1058081029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081029" name="図 105808102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1944C" w14:textId="7DBC278C" w:rsidR="00CF68D1" w:rsidRDefault="00E75BD0">
      <w:pPr>
        <w:widowControl/>
        <w:jc w:val="left"/>
      </w:pPr>
      <w:r>
        <w:rPr>
          <w:noProof/>
        </w:rPr>
        <w:drawing>
          <wp:inline distT="0" distB="0" distL="0" distR="0" wp14:anchorId="364628AF" wp14:editId="617FE414">
            <wp:extent cx="6120130" cy="4590415"/>
            <wp:effectExtent l="0" t="0" r="0" b="635"/>
            <wp:docPr id="27619974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19974" name="図 2761997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68D1">
        <w:br w:type="page"/>
      </w:r>
    </w:p>
    <w:p w14:paraId="34F642D4" w14:textId="77777777" w:rsidR="00E75BD0" w:rsidRDefault="00E75BD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44BE6157" wp14:editId="76664207">
            <wp:extent cx="6120130" cy="4590415"/>
            <wp:effectExtent l="0" t="0" r="0" b="635"/>
            <wp:docPr id="569787708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787708" name="図 56978770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7CDE3" w14:textId="3ADF8742" w:rsidR="00CF68D1" w:rsidRDefault="00E75BD0">
      <w:pPr>
        <w:widowControl/>
        <w:jc w:val="left"/>
      </w:pPr>
      <w:r>
        <w:rPr>
          <w:noProof/>
        </w:rPr>
        <w:drawing>
          <wp:inline distT="0" distB="0" distL="0" distR="0" wp14:anchorId="2C54C7FE" wp14:editId="400F1745">
            <wp:extent cx="6120130" cy="4590415"/>
            <wp:effectExtent l="0" t="0" r="0" b="635"/>
            <wp:docPr id="382562677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562677" name="図 38256267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68D1">
        <w:br w:type="page"/>
      </w:r>
    </w:p>
    <w:p w14:paraId="4FC88324" w14:textId="77777777" w:rsidR="00E75BD0" w:rsidRDefault="00E75BD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4EB0B765" wp14:editId="532F5E45">
            <wp:extent cx="6120130" cy="4590415"/>
            <wp:effectExtent l="0" t="0" r="0" b="635"/>
            <wp:docPr id="535991647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991647" name="図 53599164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B3AAA" w14:textId="77777777" w:rsidR="00E75BD0" w:rsidRDefault="00E75BD0">
      <w:pPr>
        <w:widowControl/>
        <w:jc w:val="left"/>
      </w:pPr>
      <w:r>
        <w:rPr>
          <w:noProof/>
        </w:rPr>
        <w:drawing>
          <wp:inline distT="0" distB="0" distL="0" distR="0" wp14:anchorId="717FF812" wp14:editId="48A9DE0C">
            <wp:extent cx="6120130" cy="4590415"/>
            <wp:effectExtent l="0" t="0" r="0" b="635"/>
            <wp:docPr id="659994532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994532" name="図 65999453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58D10" w14:textId="77777777" w:rsidR="00E75BD0" w:rsidRDefault="00E75BD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62AC267D" wp14:editId="79507368">
            <wp:extent cx="6120130" cy="4590415"/>
            <wp:effectExtent l="0" t="0" r="0" b="635"/>
            <wp:docPr id="1539730226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730226" name="図 153973022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E7105" w14:textId="77777777" w:rsidR="00E75BD0" w:rsidRDefault="00E75BD0">
      <w:pPr>
        <w:widowControl/>
        <w:jc w:val="left"/>
      </w:pPr>
      <w:r>
        <w:rPr>
          <w:noProof/>
        </w:rPr>
        <w:drawing>
          <wp:inline distT="0" distB="0" distL="0" distR="0" wp14:anchorId="67746A57" wp14:editId="30BF5130">
            <wp:extent cx="6120130" cy="4590415"/>
            <wp:effectExtent l="0" t="0" r="0" b="635"/>
            <wp:docPr id="335281279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281279" name="図 33528127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001E4" w14:textId="77777777" w:rsidR="00E75BD0" w:rsidRDefault="00E75BD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61777935" wp14:editId="55382A4C">
            <wp:extent cx="6120130" cy="4590415"/>
            <wp:effectExtent l="0" t="0" r="0" b="635"/>
            <wp:docPr id="1221512239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512239" name="図 122151223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9434A" w14:textId="668259D7" w:rsidR="00CF68D1" w:rsidRDefault="00E75BD0">
      <w:pPr>
        <w:widowControl/>
        <w:jc w:val="left"/>
      </w:pPr>
      <w:r>
        <w:rPr>
          <w:noProof/>
        </w:rPr>
        <w:drawing>
          <wp:inline distT="0" distB="0" distL="0" distR="0" wp14:anchorId="31BD7D6D" wp14:editId="3C1D1AF8">
            <wp:extent cx="6120130" cy="4590415"/>
            <wp:effectExtent l="0" t="0" r="0" b="635"/>
            <wp:docPr id="364946349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946349" name="図 36494634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68D1">
        <w:br w:type="page"/>
      </w:r>
    </w:p>
    <w:p w14:paraId="2504E6C6" w14:textId="77777777" w:rsidR="00E75BD0" w:rsidRDefault="00E75BD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129CF231" wp14:editId="3BF9D595">
            <wp:extent cx="6120130" cy="4590415"/>
            <wp:effectExtent l="0" t="0" r="0" b="635"/>
            <wp:docPr id="2033024209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024209" name="図 203302420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241A" w14:textId="1132478E" w:rsidR="00CF68D1" w:rsidRDefault="00E75BD0">
      <w:pPr>
        <w:widowControl/>
        <w:jc w:val="left"/>
      </w:pPr>
      <w:r>
        <w:rPr>
          <w:noProof/>
        </w:rPr>
        <w:drawing>
          <wp:inline distT="0" distB="0" distL="0" distR="0" wp14:anchorId="50EFBB6C" wp14:editId="498DFB5D">
            <wp:extent cx="6120130" cy="4590415"/>
            <wp:effectExtent l="0" t="0" r="0" b="635"/>
            <wp:docPr id="1932737503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737503" name="図 193273750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68D1">
        <w:br w:type="page"/>
      </w:r>
    </w:p>
    <w:p w14:paraId="5DDD181F" w14:textId="77777777" w:rsidR="00E75BD0" w:rsidRDefault="00E75BD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710871A3" wp14:editId="03F75260">
            <wp:extent cx="6120130" cy="4590415"/>
            <wp:effectExtent l="0" t="0" r="0" b="635"/>
            <wp:docPr id="957296688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296688" name="図 95729668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AB3FC" w14:textId="6186D03B" w:rsidR="00CF68D1" w:rsidRDefault="00E75BD0">
      <w:pPr>
        <w:widowControl/>
        <w:jc w:val="left"/>
      </w:pPr>
      <w:r>
        <w:rPr>
          <w:noProof/>
        </w:rPr>
        <w:drawing>
          <wp:inline distT="0" distB="0" distL="0" distR="0" wp14:anchorId="0BEF61A5" wp14:editId="2D1A1233">
            <wp:extent cx="6120130" cy="4590415"/>
            <wp:effectExtent l="0" t="0" r="0" b="635"/>
            <wp:docPr id="1591618869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618869" name="図 159161886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68D1">
        <w:br w:type="page"/>
      </w:r>
    </w:p>
    <w:p w14:paraId="5480067F" w14:textId="77777777" w:rsidR="00E75BD0" w:rsidRDefault="00E75BD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37161880" wp14:editId="66D0E03F">
            <wp:extent cx="6120130" cy="4590415"/>
            <wp:effectExtent l="0" t="0" r="0" b="635"/>
            <wp:docPr id="1917652521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652521" name="図 191765252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B7DFD" w14:textId="77777777" w:rsidR="00E75BD0" w:rsidRDefault="00E75BD0">
      <w:pPr>
        <w:widowControl/>
        <w:jc w:val="left"/>
      </w:pPr>
      <w:r>
        <w:rPr>
          <w:noProof/>
        </w:rPr>
        <w:drawing>
          <wp:inline distT="0" distB="0" distL="0" distR="0" wp14:anchorId="231A9C39" wp14:editId="54604C0E">
            <wp:extent cx="6120130" cy="4591685"/>
            <wp:effectExtent l="0" t="0" r="0" b="0"/>
            <wp:docPr id="1337829859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829859" name="図 133782985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59FE3" w14:textId="77777777" w:rsidR="00E75BD0" w:rsidRDefault="00E75BD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6EC629CF" wp14:editId="6DAA7B26">
            <wp:extent cx="6120130" cy="4590415"/>
            <wp:effectExtent l="0" t="0" r="0" b="635"/>
            <wp:docPr id="150971674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716744" name="図 150971674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53ABB" w14:textId="77777777" w:rsidR="00E75BD0" w:rsidRDefault="00E75BD0">
      <w:pPr>
        <w:widowControl/>
        <w:jc w:val="left"/>
      </w:pPr>
      <w:r>
        <w:rPr>
          <w:noProof/>
        </w:rPr>
        <w:drawing>
          <wp:inline distT="0" distB="0" distL="0" distR="0" wp14:anchorId="44B048CA" wp14:editId="12EA1928">
            <wp:extent cx="6120130" cy="4590415"/>
            <wp:effectExtent l="0" t="0" r="0" b="635"/>
            <wp:docPr id="1036955311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955311" name="図 1036955311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EE71F" w14:textId="77777777" w:rsidR="00DA1741" w:rsidRPr="00B96795" w:rsidRDefault="00DA1741" w:rsidP="00DA1741">
      <w:pPr>
        <w:spacing w:line="320" w:lineRule="exact"/>
        <w:jc w:val="center"/>
        <w:rPr>
          <w:rFonts w:ascii="ＭＳ ゴシック" w:eastAsia="ＭＳ ゴシック" w:hAnsi="ＭＳ ゴシック"/>
          <w:b/>
          <w:color w:val="000066"/>
          <w:sz w:val="28"/>
          <w:szCs w:val="28"/>
        </w:rPr>
      </w:pPr>
      <w:r w:rsidRPr="00B96795">
        <w:rPr>
          <w:rFonts w:ascii="ＭＳ ゴシック" w:eastAsia="ＭＳ ゴシック" w:hAnsi="ＭＳ ゴシック" w:hint="eastAsia"/>
          <w:b/>
          <w:color w:val="000066"/>
          <w:sz w:val="28"/>
          <w:szCs w:val="28"/>
        </w:rPr>
        <w:lastRenderedPageBreak/>
        <w:t>第</w:t>
      </w:r>
      <w:r>
        <w:rPr>
          <w:rFonts w:ascii="ＭＳ ゴシック" w:eastAsia="ＭＳ ゴシック" w:hAnsi="ＭＳ ゴシック" w:hint="eastAsia"/>
          <w:b/>
          <w:color w:val="000066"/>
          <w:sz w:val="28"/>
          <w:szCs w:val="28"/>
        </w:rPr>
        <w:t>９</w:t>
      </w:r>
      <w:r w:rsidRPr="00B96795">
        <w:rPr>
          <w:rFonts w:ascii="ＭＳ ゴシック" w:eastAsia="ＭＳ ゴシック" w:hAnsi="ＭＳ ゴシック" w:hint="eastAsia"/>
          <w:b/>
          <w:color w:val="000066"/>
          <w:sz w:val="28"/>
          <w:szCs w:val="28"/>
        </w:rPr>
        <w:t>回</w:t>
      </w:r>
      <w:r>
        <w:rPr>
          <w:rFonts w:ascii="ＭＳ ゴシック" w:eastAsia="ＭＳ ゴシック" w:hAnsi="ＭＳ ゴシック" w:hint="eastAsia"/>
          <w:b/>
          <w:color w:val="000066"/>
          <w:sz w:val="28"/>
          <w:szCs w:val="28"/>
        </w:rPr>
        <w:t>（通算16回）</w:t>
      </w:r>
      <w:r w:rsidRPr="00B96795">
        <w:rPr>
          <w:rFonts w:ascii="ＭＳ ゴシック" w:eastAsia="ＭＳ ゴシック" w:hAnsi="ＭＳ ゴシック" w:hint="eastAsia"/>
          <w:b/>
          <w:color w:val="000066"/>
          <w:sz w:val="28"/>
          <w:szCs w:val="28"/>
        </w:rPr>
        <w:t>飼料用米普及のためのシンポジウム２０</w:t>
      </w:r>
      <w:r>
        <w:rPr>
          <w:rFonts w:ascii="ＭＳ ゴシック" w:eastAsia="ＭＳ ゴシック" w:hAnsi="ＭＳ ゴシック" w:hint="eastAsia"/>
          <w:b/>
          <w:color w:val="000066"/>
          <w:sz w:val="28"/>
          <w:szCs w:val="28"/>
        </w:rPr>
        <w:t>２３</w:t>
      </w:r>
      <w:r w:rsidRPr="00B96795">
        <w:rPr>
          <w:rFonts w:ascii="ＭＳ ゴシック" w:eastAsia="ＭＳ ゴシック" w:hAnsi="ＭＳ ゴシック" w:hint="eastAsia"/>
          <w:b/>
          <w:color w:val="000066"/>
          <w:sz w:val="28"/>
          <w:szCs w:val="28"/>
        </w:rPr>
        <w:t xml:space="preserve">　</w:t>
      </w:r>
      <w:r>
        <w:rPr>
          <w:rFonts w:ascii="ＭＳ ゴシック" w:eastAsia="ＭＳ ゴシック" w:hAnsi="ＭＳ ゴシック" w:hint="eastAsia"/>
          <w:b/>
          <w:color w:val="000066"/>
          <w:sz w:val="28"/>
          <w:szCs w:val="28"/>
        </w:rPr>
        <w:t>プログラム</w:t>
      </w:r>
    </w:p>
    <w:p w14:paraId="1F0588E6" w14:textId="77777777" w:rsidR="00DA1741" w:rsidRPr="00B96795" w:rsidRDefault="00DA1741" w:rsidP="00DA1741">
      <w:pPr>
        <w:rPr>
          <w:rFonts w:ascii="ＭＳ ゴシック" w:eastAsia="ＭＳ ゴシック" w:hAnsi="ＭＳ ゴシック"/>
          <w:b/>
          <w:color w:val="000066"/>
        </w:rPr>
      </w:pPr>
    </w:p>
    <w:p w14:paraId="421C701A" w14:textId="33B01B89" w:rsidR="00DA1741" w:rsidRDefault="00DA1741" w:rsidP="00DA1741">
      <w:pPr>
        <w:rPr>
          <w:rFonts w:ascii="ＭＳ ゴシック" w:eastAsia="ＭＳ ゴシック" w:hAnsi="ＭＳ ゴシック"/>
          <w:b/>
          <w:bCs/>
          <w:color w:val="000066"/>
        </w:rPr>
      </w:pPr>
      <w:r w:rsidRPr="00543DF2">
        <w:rPr>
          <w:rFonts w:ascii="ＭＳ ゴシック" w:eastAsia="ＭＳ ゴシック" w:hAnsi="ＭＳ ゴシック" w:hint="eastAsia"/>
          <w:b/>
          <w:bCs/>
          <w:color w:val="000066"/>
        </w:rPr>
        <w:t xml:space="preserve">会合名称　：　</w:t>
      </w:r>
      <w:r w:rsidRPr="00DA1741">
        <w:rPr>
          <w:rFonts w:ascii="ＭＳ ゴシック" w:eastAsia="ＭＳ ゴシック" w:hAnsi="ＭＳ ゴシック" w:hint="eastAsia"/>
          <w:b/>
          <w:bCs/>
          <w:color w:val="000066"/>
        </w:rPr>
        <w:t>飼料用米を活かす日本型循環畜産推進交流集会</w:t>
      </w:r>
    </w:p>
    <w:p w14:paraId="3261A3F7" w14:textId="55C35839" w:rsidR="00DA1741" w:rsidRPr="00543DF2" w:rsidRDefault="00DA1741" w:rsidP="00DA1741">
      <w:pPr>
        <w:ind w:firstLineChars="700" w:firstLine="1355"/>
        <w:rPr>
          <w:rFonts w:ascii="ＭＳ ゴシック" w:eastAsia="ＭＳ ゴシック" w:hAnsi="ＭＳ ゴシック"/>
          <w:b/>
          <w:bCs/>
          <w:color w:val="000066"/>
        </w:rPr>
      </w:pPr>
      <w:r w:rsidRPr="00543DF2">
        <w:rPr>
          <w:rFonts w:ascii="ＭＳ ゴシック" w:eastAsia="ＭＳ ゴシック" w:hAnsi="ＭＳ ゴシック" w:hint="eastAsia"/>
          <w:b/>
          <w:bCs/>
          <w:color w:val="000066"/>
        </w:rPr>
        <w:t>令和４年度飼料用米多収日本一表彰式、（第９回）飼料用米普及のためのシンポジウム２０２３</w:t>
      </w:r>
    </w:p>
    <w:p w14:paraId="66DC0E59" w14:textId="77777777" w:rsidR="00DA1741" w:rsidRPr="00543DF2" w:rsidRDefault="00DA1741" w:rsidP="00DA1741">
      <w:pPr>
        <w:rPr>
          <w:rFonts w:ascii="ＭＳ ゴシック" w:eastAsia="ＭＳ ゴシック" w:hAnsi="ＭＳ ゴシック"/>
          <w:b/>
          <w:bCs/>
          <w:color w:val="000066"/>
        </w:rPr>
      </w:pPr>
      <w:r w:rsidRPr="00543DF2">
        <w:rPr>
          <w:rFonts w:ascii="ＭＳ ゴシック" w:eastAsia="ＭＳ ゴシック" w:hAnsi="ＭＳ ゴシック" w:hint="eastAsia"/>
          <w:b/>
          <w:bCs/>
          <w:color w:val="000066"/>
        </w:rPr>
        <w:t>開催月日　：　２０２３年７月２１日（金）　１２：３０～１６：５０</w:t>
      </w:r>
    </w:p>
    <w:p w14:paraId="231F6172" w14:textId="6881C730" w:rsidR="00DA1741" w:rsidRPr="00543DF2" w:rsidRDefault="00DA1741" w:rsidP="00DA1741">
      <w:pPr>
        <w:rPr>
          <w:rFonts w:ascii="ＭＳ ゴシック" w:eastAsia="ＭＳ ゴシック" w:hAnsi="ＭＳ ゴシック"/>
          <w:b/>
          <w:bCs/>
          <w:color w:val="000066"/>
        </w:rPr>
      </w:pPr>
      <w:r w:rsidRPr="00543DF2">
        <w:rPr>
          <w:rFonts w:ascii="ＭＳ ゴシック" w:eastAsia="ＭＳ ゴシック" w:hAnsi="ＭＳ ゴシック" w:hint="eastAsia"/>
          <w:b/>
          <w:bCs/>
          <w:color w:val="000066"/>
        </w:rPr>
        <w:t>会　　場　：　東京大学弥生講堂（一条ホール）（２８０名）、ロビー</w:t>
      </w:r>
    </w:p>
    <w:p w14:paraId="05EA2896" w14:textId="77777777" w:rsidR="00DA1741" w:rsidRPr="00B96795" w:rsidRDefault="00DA1741" w:rsidP="00DA1741">
      <w:pPr>
        <w:rPr>
          <w:rFonts w:ascii="ＭＳ ゴシック" w:eastAsia="ＭＳ ゴシック" w:hAnsi="ＭＳ ゴシック" w:hint="eastAsia"/>
          <w:b/>
          <w:color w:val="000066"/>
        </w:rPr>
      </w:pPr>
    </w:p>
    <w:tbl>
      <w:tblPr>
        <w:tblW w:w="10259" w:type="dxa"/>
        <w:tblInd w:w="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82"/>
        <w:gridCol w:w="9072"/>
        <w:gridCol w:w="605"/>
      </w:tblGrid>
      <w:tr w:rsidR="00DA1741" w:rsidRPr="00B96795" w14:paraId="0B620445" w14:textId="77777777" w:rsidTr="00DA1741">
        <w:trPr>
          <w:trHeight w:val="626"/>
        </w:trPr>
        <w:tc>
          <w:tcPr>
            <w:tcW w:w="10259" w:type="dxa"/>
            <w:gridSpan w:val="3"/>
            <w:vAlign w:val="center"/>
          </w:tcPr>
          <w:p w14:paraId="0323B1A0" w14:textId="77777777" w:rsidR="00DA1741" w:rsidRPr="00B96795" w:rsidRDefault="00DA1741" w:rsidP="00ED7EEE">
            <w:pPr>
              <w:widowControl/>
              <w:rPr>
                <w:rFonts w:ascii="HG創英角ｺﾞｼｯｸUB" w:eastAsia="HG創英角ｺﾞｼｯｸUB" w:hAnsi="HG創英角ｺﾞｼｯｸUB" w:cs="ＭＳ Ｐゴシック"/>
                <w:color w:val="000066"/>
                <w:kern w:val="0"/>
                <w:sz w:val="22"/>
              </w:rPr>
            </w:pP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 xml:space="preserve">第一部　シンポジウム　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開場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１１：００　　開会　１２：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３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０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～１３：００（シンポ　１）</w:t>
            </w:r>
          </w:p>
        </w:tc>
      </w:tr>
      <w:tr w:rsidR="00DA1741" w:rsidRPr="00B96795" w14:paraId="400E0105" w14:textId="77777777" w:rsidTr="00DA1741">
        <w:trPr>
          <w:trHeight w:val="838"/>
        </w:trPr>
        <w:tc>
          <w:tcPr>
            <w:tcW w:w="582" w:type="dxa"/>
            <w:shd w:val="clear" w:color="auto" w:fill="0070C0"/>
            <w:vAlign w:val="center"/>
          </w:tcPr>
          <w:p w14:paraId="4A4A86F0" w14:textId="77777777" w:rsidR="00DA1741" w:rsidRPr="00B96795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282774AE" w14:textId="77777777" w:rsidR="00DA1741" w:rsidRDefault="00DA1741" w:rsidP="00ED7EEE">
            <w:pPr>
              <w:widowControl/>
              <w:jc w:val="left"/>
              <w:rPr>
                <w:rFonts w:ascii="ＭＳ ゴシック" w:eastAsia="ＭＳ ゴシック" w:hAnsi="ＭＳ ゴシック"/>
                <w:b/>
                <w:color w:val="000066"/>
              </w:rPr>
            </w:pPr>
            <w:r w:rsidRPr="00B96795">
              <w:rPr>
                <w:rFonts w:ascii="ＭＳ ゴシック" w:eastAsia="ＭＳ ゴシック" w:hAnsi="ＭＳ ゴシック" w:hint="eastAsia"/>
                <w:b/>
                <w:color w:val="000066"/>
              </w:rPr>
              <w:t>挨拶　一般社団法人日本飼料用米振興協会</w:t>
            </w:r>
          </w:p>
          <w:p w14:paraId="0CB3F70E" w14:textId="77777777" w:rsidR="00DA1741" w:rsidRPr="00B96795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B96795">
              <w:rPr>
                <w:rFonts w:ascii="ＭＳ ゴシック" w:eastAsia="ＭＳ ゴシック" w:hAnsi="ＭＳ ゴシック" w:hint="eastAsia"/>
                <w:b/>
                <w:color w:val="00006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b/>
                <w:color w:val="000066"/>
              </w:rPr>
              <w:t xml:space="preserve">　　</w:t>
            </w:r>
            <w:r w:rsidRPr="00B96795">
              <w:rPr>
                <w:rFonts w:ascii="ＭＳ ゴシック" w:eastAsia="ＭＳ ゴシック" w:hAnsi="ＭＳ ゴシック" w:hint="eastAsia"/>
                <w:b/>
                <w:color w:val="000066"/>
              </w:rPr>
              <w:t>理事長　海老澤　惠子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6F197E45" w14:textId="126A12CE" w:rsidR="00DA1741" w:rsidRPr="005448B8" w:rsidRDefault="005448B8" w:rsidP="00ED7EEE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 w:rsidRPr="005448B8"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3</w:t>
            </w:r>
          </w:p>
        </w:tc>
      </w:tr>
      <w:tr w:rsidR="00DA1741" w:rsidRPr="00B96795" w14:paraId="3D07B4D3" w14:textId="77777777" w:rsidTr="00DA1741">
        <w:trPr>
          <w:trHeight w:val="836"/>
        </w:trPr>
        <w:tc>
          <w:tcPr>
            <w:tcW w:w="582" w:type="dxa"/>
            <w:shd w:val="clear" w:color="auto" w:fill="0070C0"/>
            <w:vAlign w:val="center"/>
          </w:tcPr>
          <w:p w14:paraId="744A02A4" w14:textId="77777777" w:rsidR="00DA1741" w:rsidRPr="00B96795" w:rsidRDefault="00DA1741" w:rsidP="00ED7EEE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56544803" w14:textId="77777777" w:rsidR="00DA1741" w:rsidRDefault="00DA1741" w:rsidP="00ED7EEE">
            <w:pPr>
              <w:widowControl/>
              <w:rPr>
                <w:rFonts w:ascii="ＭＳ ゴシック" w:eastAsia="ＭＳ ゴシック" w:hAnsi="ＭＳ ゴシック"/>
                <w:b/>
                <w:color w:val="000066"/>
              </w:rPr>
            </w:pPr>
            <w:r w:rsidRPr="00B96795">
              <w:rPr>
                <w:rFonts w:ascii="ＭＳ ゴシック" w:eastAsia="ＭＳ ゴシック" w:hAnsi="ＭＳ ゴシック" w:hint="eastAsia"/>
                <w:b/>
                <w:color w:val="000066"/>
              </w:rPr>
              <w:t>連帯の挨拶　日本生活協同組合連合会</w:t>
            </w:r>
          </w:p>
          <w:p w14:paraId="7A5B6D6F" w14:textId="77777777" w:rsidR="00DA1741" w:rsidRPr="00B96795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B96795">
              <w:rPr>
                <w:rFonts w:ascii="ＭＳ ゴシック" w:eastAsia="ＭＳ ゴシック" w:hAnsi="ＭＳ ゴシック" w:hint="eastAsia"/>
                <w:b/>
                <w:color w:val="00006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b/>
                <w:color w:val="000066"/>
              </w:rPr>
              <w:t xml:space="preserve">　　　　</w:t>
            </w:r>
            <w:r w:rsidRPr="004B0918">
              <w:rPr>
                <w:rFonts w:ascii="ＭＳ ゴシック" w:eastAsia="ＭＳ ゴシック" w:hAnsi="ＭＳ ゴシック" w:hint="eastAsia"/>
                <w:b/>
                <w:color w:val="000066"/>
              </w:rPr>
              <w:t>代表理事事業担当専務 藤井 喜継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20822D11" w14:textId="77777777" w:rsidR="00DA1741" w:rsidRPr="005448B8" w:rsidRDefault="00DA1741" w:rsidP="00ED7EEE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</w:p>
        </w:tc>
      </w:tr>
      <w:tr w:rsidR="00DA1741" w:rsidRPr="00B96795" w14:paraId="5E7C7A44" w14:textId="77777777" w:rsidTr="00DA1741">
        <w:trPr>
          <w:trHeight w:val="834"/>
        </w:trPr>
        <w:tc>
          <w:tcPr>
            <w:tcW w:w="582" w:type="dxa"/>
            <w:shd w:val="clear" w:color="auto" w:fill="0070C0"/>
            <w:vAlign w:val="center"/>
          </w:tcPr>
          <w:p w14:paraId="6BB0DFB6" w14:textId="77777777" w:rsidR="00DA1741" w:rsidRPr="00B96795" w:rsidRDefault="00DA1741" w:rsidP="00ED7EEE">
            <w:pPr>
              <w:widowControl/>
              <w:ind w:left="360" w:right="203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7B8339E2" w14:textId="77777777" w:rsidR="00DA1741" w:rsidRPr="00B96795" w:rsidRDefault="00DA1741" w:rsidP="00ED7EEE">
            <w:pPr>
              <w:widowControl/>
              <w:rPr>
                <w:rFonts w:ascii="ＭＳ ゴシック" w:eastAsia="ＭＳ ゴシック" w:hAnsi="ＭＳ ゴシック"/>
                <w:b/>
                <w:color w:val="000066"/>
              </w:rPr>
            </w:pPr>
            <w:r w:rsidRPr="004B0918">
              <w:rPr>
                <w:rFonts w:ascii="ＭＳ ゴシック" w:eastAsia="ＭＳ ゴシック" w:hAnsi="ＭＳ ゴシック" w:hint="eastAsia"/>
                <w:b/>
                <w:color w:val="000066"/>
              </w:rPr>
              <w:t>基調講演　「飼料用米をめぐる情勢について」</w:t>
            </w:r>
          </w:p>
          <w:p w14:paraId="74507B2D" w14:textId="77777777" w:rsidR="00DA1741" w:rsidRPr="00B96795" w:rsidRDefault="00DA1741" w:rsidP="00ED7EEE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農林水産省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農産</w:t>
            </w: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産局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穀物</w:t>
            </w: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課</w:t>
            </w:r>
            <w:r w:rsidRPr="00B96795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　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　　　</w:t>
            </w:r>
            <w:r w:rsidRPr="00B96795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課長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補佐</w:t>
            </w:r>
            <w:r w:rsidRPr="00B96795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　</w:t>
            </w:r>
            <w:r w:rsidRPr="004B0918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田口 香織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4E9252BA" w14:textId="77777777" w:rsidR="00DA1741" w:rsidRPr="005448B8" w:rsidRDefault="00DA1741" w:rsidP="00ED7EEE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</w:p>
        </w:tc>
      </w:tr>
      <w:tr w:rsidR="00DA1741" w:rsidRPr="00B96795" w14:paraId="1E729BEA" w14:textId="77777777" w:rsidTr="00DA1741">
        <w:trPr>
          <w:trHeight w:val="671"/>
        </w:trPr>
        <w:tc>
          <w:tcPr>
            <w:tcW w:w="9654" w:type="dxa"/>
            <w:gridSpan w:val="2"/>
            <w:vAlign w:val="center"/>
          </w:tcPr>
          <w:p w14:paraId="686B7498" w14:textId="77777777" w:rsidR="00DA1741" w:rsidRPr="00B96795" w:rsidRDefault="00DA1741" w:rsidP="00ED7EEE">
            <w:pPr>
              <w:widowControl/>
              <w:rPr>
                <w:rFonts w:ascii="HG創英角ｺﾞｼｯｸUB" w:eastAsia="HG創英角ｺﾞｼｯｸUB" w:hAnsi="HG創英角ｺﾞｼｯｸUB" w:cs="ＭＳ Ｐゴシック"/>
                <w:color w:val="000066"/>
                <w:kern w:val="0"/>
                <w:sz w:val="22"/>
              </w:rPr>
            </w:pP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１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１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：００～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１６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：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５０　資料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展示</w:t>
            </w:r>
          </w:p>
        </w:tc>
        <w:tc>
          <w:tcPr>
            <w:tcW w:w="605" w:type="dxa"/>
            <w:vAlign w:val="center"/>
          </w:tcPr>
          <w:p w14:paraId="7D64C8A7" w14:textId="77777777" w:rsidR="00DA1741" w:rsidRPr="005448B8" w:rsidRDefault="00DA1741" w:rsidP="00ED7EEE">
            <w:pPr>
              <w:widowControl/>
              <w:rPr>
                <w:rFonts w:ascii="Arial Black" w:eastAsia="HG創英角ｺﾞｼｯｸUB" w:hAnsi="Arial Black" w:cs="ＭＳ Ｐゴシック"/>
                <w:bCs/>
                <w:color w:val="000066"/>
                <w:kern w:val="0"/>
                <w:sz w:val="22"/>
              </w:rPr>
            </w:pPr>
          </w:p>
        </w:tc>
      </w:tr>
      <w:tr w:rsidR="005448B8" w:rsidRPr="00B96795" w14:paraId="40CA965E" w14:textId="77777777" w:rsidTr="005448B8">
        <w:trPr>
          <w:trHeight w:val="660"/>
        </w:trPr>
        <w:tc>
          <w:tcPr>
            <w:tcW w:w="9654" w:type="dxa"/>
            <w:gridSpan w:val="2"/>
            <w:vAlign w:val="center"/>
          </w:tcPr>
          <w:p w14:paraId="37FE0562" w14:textId="77777777" w:rsidR="005448B8" w:rsidRPr="00B96795" w:rsidRDefault="005448B8" w:rsidP="00ED7EEE">
            <w:pPr>
              <w:widowControl/>
              <w:rPr>
                <w:rFonts w:ascii="HG創英角ｺﾞｼｯｸUB" w:eastAsia="HG創英角ｺﾞｼｯｸUB" w:hAnsi="HG創英角ｺﾞｼｯｸUB" w:cs="ＭＳ Ｐゴシック"/>
                <w:color w:val="000066"/>
                <w:kern w:val="0"/>
                <w:sz w:val="22"/>
              </w:rPr>
            </w:pP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１３：００～１４：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０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０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 xml:space="preserve">　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飼料用米多収日本一表彰式</w:t>
            </w:r>
          </w:p>
        </w:tc>
        <w:tc>
          <w:tcPr>
            <w:tcW w:w="605" w:type="dxa"/>
            <w:vAlign w:val="center"/>
          </w:tcPr>
          <w:p w14:paraId="2DD4338E" w14:textId="67D554D7" w:rsidR="005448B8" w:rsidRPr="005448B8" w:rsidRDefault="005448B8" w:rsidP="00ED7EEE">
            <w:pPr>
              <w:widowControl/>
              <w:rPr>
                <w:rFonts w:ascii="Arial Black" w:eastAsia="HG創英角ｺﾞｼｯｸUB" w:hAnsi="Arial Black" w:cs="ＭＳ Ｐゴシック"/>
                <w:color w:val="000066"/>
                <w:kern w:val="0"/>
                <w:sz w:val="22"/>
              </w:rPr>
            </w:pPr>
            <w:r>
              <w:rPr>
                <w:rFonts w:ascii="Arial Black" w:eastAsia="HG創英角ｺﾞｼｯｸUB" w:hAnsi="Arial Black" w:cs="ＭＳ Ｐゴシック"/>
                <w:color w:val="000066"/>
                <w:kern w:val="0"/>
                <w:sz w:val="22"/>
              </w:rPr>
              <w:t>15</w:t>
            </w:r>
          </w:p>
        </w:tc>
      </w:tr>
      <w:tr w:rsidR="00DA1741" w:rsidRPr="00B96795" w14:paraId="4D5493CE" w14:textId="77777777" w:rsidTr="00DA1741">
        <w:trPr>
          <w:trHeight w:val="637"/>
        </w:trPr>
        <w:tc>
          <w:tcPr>
            <w:tcW w:w="10259" w:type="dxa"/>
            <w:gridSpan w:val="3"/>
            <w:vAlign w:val="center"/>
          </w:tcPr>
          <w:p w14:paraId="36F76E70" w14:textId="77777777" w:rsidR="00DA1741" w:rsidRPr="00B96795" w:rsidRDefault="00DA1741" w:rsidP="00ED7EEE">
            <w:pPr>
              <w:widowControl/>
              <w:rPr>
                <w:rFonts w:ascii="HG創英角ｺﾞｼｯｸUB" w:eastAsia="HG創英角ｺﾞｼｯｸUB" w:hAnsi="HG創英角ｺﾞｼｯｸUB" w:cs="ＭＳ Ｐゴシック"/>
                <w:color w:val="000066"/>
                <w:kern w:val="0"/>
                <w:sz w:val="22"/>
              </w:rPr>
            </w:pP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第二部　シンポジウム　１４：１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５</w:t>
            </w:r>
            <w:r w:rsidRPr="00B96795"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～１７：００</w:t>
            </w:r>
            <w:r>
              <w:rPr>
                <w:rFonts w:ascii="HG創英角ｺﾞｼｯｸUB" w:eastAsia="HG創英角ｺﾞｼｯｸUB" w:hAnsi="HG創英角ｺﾞｼｯｸUB" w:cs="ＭＳ Ｐゴシック" w:hint="eastAsia"/>
                <w:color w:val="000066"/>
                <w:kern w:val="0"/>
                <w:sz w:val="22"/>
              </w:rPr>
              <w:t>（シンポ　２）</w:t>
            </w:r>
          </w:p>
        </w:tc>
      </w:tr>
      <w:tr w:rsidR="005448B8" w:rsidRPr="004263F7" w14:paraId="3647D6E1" w14:textId="77777777" w:rsidTr="00DA1741">
        <w:trPr>
          <w:trHeight w:val="832"/>
        </w:trPr>
        <w:tc>
          <w:tcPr>
            <w:tcW w:w="582" w:type="dxa"/>
            <w:shd w:val="clear" w:color="auto" w:fill="0070C0"/>
          </w:tcPr>
          <w:p w14:paraId="40B72CDD" w14:textId="77777777" w:rsidR="005448B8" w:rsidRPr="00B96795" w:rsidRDefault="005448B8" w:rsidP="005448B8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4E40EAC2" w14:textId="77777777" w:rsidR="005448B8" w:rsidRDefault="005448B8" w:rsidP="005448B8">
            <w:pPr>
              <w:widowControl/>
              <w:jc w:val="lef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「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超多収を目指して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　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～0.3haの試験田(モミロマン)から170ha(西海300号)までの15年～</w:t>
            </w: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」</w:t>
            </w:r>
          </w:p>
          <w:p w14:paraId="2B7AF177" w14:textId="77777777" w:rsidR="005448B8" w:rsidRPr="00B96795" w:rsidRDefault="005448B8" w:rsidP="005448B8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　　　　　　　　　　　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株式会社秋川牧園　取締役農場長　村田　洋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268E25AB" w14:textId="28A2952E" w:rsidR="005448B8" w:rsidRPr="005448B8" w:rsidRDefault="005448B8" w:rsidP="005448B8">
            <w:pPr>
              <w:widowControl/>
              <w:jc w:val="left"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2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0</w:t>
            </w:r>
          </w:p>
        </w:tc>
      </w:tr>
      <w:tr w:rsidR="005448B8" w:rsidRPr="004263F7" w14:paraId="3AE981B6" w14:textId="77777777" w:rsidTr="00DA1741">
        <w:trPr>
          <w:trHeight w:val="718"/>
        </w:trPr>
        <w:tc>
          <w:tcPr>
            <w:tcW w:w="582" w:type="dxa"/>
            <w:shd w:val="clear" w:color="auto" w:fill="0070C0"/>
            <w:vAlign w:val="center"/>
          </w:tcPr>
          <w:p w14:paraId="7D0B53B2" w14:textId="77777777" w:rsidR="005448B8" w:rsidRPr="00B96795" w:rsidRDefault="005448B8" w:rsidP="005448B8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3696CB53" w14:textId="77777777" w:rsidR="005448B8" w:rsidRDefault="005448B8" w:rsidP="005448B8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「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多収を極める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」</w:t>
            </w:r>
          </w:p>
          <w:p w14:paraId="52030C23" w14:textId="77777777" w:rsidR="005448B8" w:rsidRPr="00B96795" w:rsidRDefault="005448B8" w:rsidP="005448B8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コメ生産農家　　海地 博志　山口県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59F58483" w14:textId="0041D1C4" w:rsidR="005448B8" w:rsidRPr="005448B8" w:rsidRDefault="005448B8" w:rsidP="005448B8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2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8</w:t>
            </w:r>
          </w:p>
        </w:tc>
      </w:tr>
      <w:tr w:rsidR="005448B8" w:rsidRPr="00B96795" w14:paraId="0188AB05" w14:textId="77777777" w:rsidTr="00DA1741">
        <w:trPr>
          <w:trHeight w:val="685"/>
        </w:trPr>
        <w:tc>
          <w:tcPr>
            <w:tcW w:w="582" w:type="dxa"/>
            <w:shd w:val="clear" w:color="auto" w:fill="0070C0"/>
            <w:vAlign w:val="center"/>
          </w:tcPr>
          <w:p w14:paraId="2B220114" w14:textId="77777777" w:rsidR="005448B8" w:rsidRPr="00B96795" w:rsidRDefault="005448B8" w:rsidP="005448B8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52902D90" w14:textId="77777777" w:rsidR="005448B8" w:rsidRPr="00274C74" w:rsidRDefault="005448B8" w:rsidP="005448B8">
            <w:pPr>
              <w:widowControl/>
              <w:ind w:right="1218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「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飼料用米多収品種の取組み</w:t>
            </w: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」</w:t>
            </w:r>
          </w:p>
          <w:p w14:paraId="0030CA3A" w14:textId="77777777" w:rsidR="005448B8" w:rsidRPr="00B96795" w:rsidRDefault="005448B8" w:rsidP="005448B8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株式会社山中農産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　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代表取締役　山中　哲大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6ACACF89" w14:textId="78190DB0" w:rsidR="005448B8" w:rsidRPr="005448B8" w:rsidRDefault="005448B8" w:rsidP="005448B8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3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2</w:t>
            </w:r>
          </w:p>
        </w:tc>
      </w:tr>
      <w:tr w:rsidR="005448B8" w:rsidRPr="00B96795" w14:paraId="12657877" w14:textId="77777777" w:rsidTr="00DA1741">
        <w:trPr>
          <w:trHeight w:val="836"/>
        </w:trPr>
        <w:tc>
          <w:tcPr>
            <w:tcW w:w="582" w:type="dxa"/>
            <w:shd w:val="clear" w:color="auto" w:fill="0070C0"/>
            <w:vAlign w:val="center"/>
          </w:tcPr>
          <w:p w14:paraId="73157E0F" w14:textId="77777777" w:rsidR="005448B8" w:rsidRPr="00B96795" w:rsidRDefault="005448B8" w:rsidP="005448B8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1A91FBD7" w14:textId="77777777" w:rsidR="005448B8" w:rsidRPr="00274C74" w:rsidRDefault="005448B8" w:rsidP="005448B8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「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飼料用米を介して生産者と消費者を繋ぐ鶏卵販売の取組</w:t>
            </w:r>
            <w:r w:rsidRPr="00274C74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」</w:t>
            </w:r>
          </w:p>
          <w:p w14:paraId="6D7725D1" w14:textId="77777777" w:rsidR="005448B8" w:rsidRPr="00B96795" w:rsidRDefault="005448B8" w:rsidP="005448B8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昭和鶏卵株式会社　</w:t>
            </w:r>
            <w:r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代表取締役社長　</w:t>
            </w: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鈴木　久之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0EF2C468" w14:textId="742F0FB3" w:rsidR="005448B8" w:rsidRPr="005448B8" w:rsidRDefault="005448B8" w:rsidP="005448B8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3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7</w:t>
            </w:r>
          </w:p>
        </w:tc>
      </w:tr>
      <w:tr w:rsidR="005448B8" w:rsidRPr="00B96795" w14:paraId="3898A92B" w14:textId="77777777" w:rsidTr="00DA1741">
        <w:trPr>
          <w:trHeight w:val="848"/>
        </w:trPr>
        <w:tc>
          <w:tcPr>
            <w:tcW w:w="582" w:type="dxa"/>
            <w:shd w:val="clear" w:color="auto" w:fill="0070C0"/>
            <w:vAlign w:val="center"/>
          </w:tcPr>
          <w:p w14:paraId="59CB26ED" w14:textId="77777777" w:rsidR="005448B8" w:rsidRPr="00B96795" w:rsidRDefault="005448B8" w:rsidP="005448B8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61A126B1" w14:textId="77777777" w:rsidR="005448B8" w:rsidRPr="00AE7EBC" w:rsidRDefault="005448B8" w:rsidP="005448B8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AE7EBC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「</w:t>
            </w:r>
            <w:r w:rsidRPr="00543DF2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養豚事業に於ける飼料用米の利用について</w:t>
            </w:r>
            <w:r w:rsidRPr="00AE7EBC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」</w:t>
            </w:r>
          </w:p>
          <w:p w14:paraId="7E5630E9" w14:textId="77777777" w:rsidR="005448B8" w:rsidRPr="00B96795" w:rsidRDefault="005448B8" w:rsidP="005448B8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4263F7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株式会社木村牧場　代表取締役　木村 洋文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4B9F47F7" w14:textId="4C7A2A81" w:rsidR="005448B8" w:rsidRPr="005448B8" w:rsidRDefault="005448B8" w:rsidP="005448B8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4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5</w:t>
            </w:r>
          </w:p>
        </w:tc>
      </w:tr>
      <w:tr w:rsidR="005448B8" w:rsidRPr="00B96795" w14:paraId="46E9536C" w14:textId="77777777" w:rsidTr="00DA1741">
        <w:trPr>
          <w:trHeight w:val="690"/>
        </w:trPr>
        <w:tc>
          <w:tcPr>
            <w:tcW w:w="582" w:type="dxa"/>
            <w:shd w:val="clear" w:color="auto" w:fill="0070C0"/>
            <w:vAlign w:val="center"/>
          </w:tcPr>
          <w:p w14:paraId="539EB9AD" w14:textId="77777777" w:rsidR="005448B8" w:rsidRPr="00B96795" w:rsidRDefault="005448B8" w:rsidP="005448B8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0B4600A3" w14:textId="77777777" w:rsidR="005448B8" w:rsidRDefault="005448B8" w:rsidP="005448B8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543DF2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「食の安全を目指して思うこと」</w:t>
            </w:r>
          </w:p>
          <w:p w14:paraId="17931814" w14:textId="77777777" w:rsidR="005448B8" w:rsidRPr="00AE7EBC" w:rsidRDefault="005448B8" w:rsidP="005448B8">
            <w:pPr>
              <w:widowControl/>
              <w:jc w:val="right"/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</w:pPr>
            <w:r w:rsidRPr="00543DF2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>連合消費委員長　萩原 つなよ（生活クラブ生活協同組合・神奈川　副理事長）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010F66D9" w14:textId="05BD8709" w:rsidR="005448B8" w:rsidRPr="005448B8" w:rsidRDefault="005448B8" w:rsidP="005448B8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5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6</w:t>
            </w:r>
          </w:p>
        </w:tc>
      </w:tr>
      <w:tr w:rsidR="005448B8" w:rsidRPr="00B96795" w14:paraId="2451A2F7" w14:textId="77777777" w:rsidTr="00DA1741">
        <w:trPr>
          <w:trHeight w:val="558"/>
        </w:trPr>
        <w:tc>
          <w:tcPr>
            <w:tcW w:w="582" w:type="dxa"/>
            <w:shd w:val="clear" w:color="auto" w:fill="0070C0"/>
            <w:vAlign w:val="center"/>
          </w:tcPr>
          <w:p w14:paraId="00321FBF" w14:textId="77777777" w:rsidR="005448B8" w:rsidRPr="00B96795" w:rsidRDefault="005448B8" w:rsidP="005448B8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1DF8823C" w14:textId="77777777" w:rsidR="005448B8" w:rsidRDefault="005448B8" w:rsidP="005448B8">
            <w:pPr>
              <w:widowControl/>
              <w:rPr>
                <w:rFonts w:ascii="ＭＳ ゴシック" w:eastAsia="ＭＳ ゴシック" w:hAnsi="ＭＳ ゴシック"/>
                <w:b/>
                <w:color w:val="000066"/>
              </w:rPr>
            </w:pPr>
            <w:r>
              <w:rPr>
                <w:rFonts w:ascii="ＭＳ ゴシック" w:eastAsia="ＭＳ ゴシック" w:hAnsi="ＭＳ ゴシック" w:hint="eastAsia"/>
                <w:b/>
                <w:color w:val="000066"/>
              </w:rPr>
              <w:t>座談会：</w:t>
            </w:r>
            <w:r w:rsidRPr="00B96795">
              <w:rPr>
                <w:rFonts w:ascii="ＭＳ ゴシック" w:eastAsia="ＭＳ ゴシック" w:hAnsi="ＭＳ ゴシック" w:hint="eastAsia"/>
                <w:b/>
                <w:color w:val="000066"/>
              </w:rPr>
              <w:t>質疑応答</w:t>
            </w:r>
          </w:p>
          <w:p w14:paraId="61A8F2D7" w14:textId="77777777" w:rsidR="005448B8" w:rsidRPr="00B96795" w:rsidRDefault="005448B8" w:rsidP="005448B8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>
              <w:rPr>
                <w:rFonts w:ascii="ＭＳ ゴシック" w:eastAsia="ＭＳ ゴシック" w:hAnsi="ＭＳ ゴシック" w:hint="eastAsia"/>
                <w:b/>
                <w:color w:val="000066"/>
              </w:rPr>
              <w:t>司会　信岡　誠治（元　東京農業大学　教授）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29790F6D" w14:textId="52F21486" w:rsidR="005448B8" w:rsidRPr="005448B8" w:rsidRDefault="005448B8" w:rsidP="005448B8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6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1</w:t>
            </w:r>
          </w:p>
        </w:tc>
      </w:tr>
      <w:tr w:rsidR="005448B8" w:rsidRPr="00B96795" w14:paraId="43256B0A" w14:textId="77777777" w:rsidTr="00DA1741">
        <w:trPr>
          <w:trHeight w:val="680"/>
        </w:trPr>
        <w:tc>
          <w:tcPr>
            <w:tcW w:w="582" w:type="dxa"/>
            <w:shd w:val="clear" w:color="auto" w:fill="0070C0"/>
            <w:vAlign w:val="center"/>
          </w:tcPr>
          <w:p w14:paraId="6AE59374" w14:textId="77777777" w:rsidR="005448B8" w:rsidRPr="00B96795" w:rsidRDefault="005448B8" w:rsidP="005448B8">
            <w:pPr>
              <w:widowControl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18"/>
                <w:szCs w:val="18"/>
              </w:rPr>
            </w:pPr>
          </w:p>
        </w:tc>
        <w:tc>
          <w:tcPr>
            <w:tcW w:w="9072" w:type="dxa"/>
            <w:vAlign w:val="center"/>
          </w:tcPr>
          <w:p w14:paraId="0456AC0D" w14:textId="77777777" w:rsidR="005448B8" w:rsidRDefault="005448B8" w:rsidP="005448B8">
            <w:pPr>
              <w:widowControl/>
              <w:rPr>
                <w:rFonts w:ascii="ＭＳ ゴシック" w:eastAsia="ＭＳ ゴシック" w:hAnsi="ＭＳ ゴシック"/>
                <w:b/>
                <w:color w:val="000066"/>
              </w:rPr>
            </w:pPr>
            <w:r w:rsidRPr="00B96795">
              <w:rPr>
                <w:rFonts w:ascii="ＭＳ ゴシック" w:eastAsia="ＭＳ ゴシック" w:hAnsi="ＭＳ ゴシック" w:hint="eastAsia"/>
                <w:b/>
                <w:color w:val="000066"/>
              </w:rPr>
              <w:t>閉会挨拶</w:t>
            </w:r>
            <w:r>
              <w:rPr>
                <w:rFonts w:ascii="ＭＳ ゴシック" w:eastAsia="ＭＳ ゴシック" w:hAnsi="ＭＳ ゴシック" w:hint="eastAsia"/>
                <w:b/>
                <w:color w:val="000066"/>
              </w:rPr>
              <w:t xml:space="preserve">　</w:t>
            </w:r>
            <w:r w:rsidRPr="00AE7EBC">
              <w:rPr>
                <w:rFonts w:ascii="ＭＳ ゴシック" w:eastAsia="ＭＳ ゴシック" w:hAnsi="ＭＳ ゴシック" w:hint="eastAsia"/>
                <w:b/>
                <w:color w:val="000066"/>
              </w:rPr>
              <w:t>一般社団法人日本飼料用米振興協会</w:t>
            </w:r>
          </w:p>
          <w:p w14:paraId="0C131936" w14:textId="77777777" w:rsidR="005448B8" w:rsidRPr="00B96795" w:rsidRDefault="005448B8" w:rsidP="005448B8">
            <w:pPr>
              <w:widowControl/>
              <w:jc w:val="right"/>
              <w:rPr>
                <w:rFonts w:ascii="ＭＳ ゴシック" w:eastAsia="ＭＳ ゴシック" w:hAnsi="ＭＳ ゴシック" w:cs="ＭＳ Ｐゴシック"/>
                <w:b/>
                <w:color w:val="000066"/>
                <w:kern w:val="0"/>
                <w:sz w:val="22"/>
              </w:rPr>
            </w:pPr>
            <w:r w:rsidRPr="00AE7EBC">
              <w:rPr>
                <w:rFonts w:ascii="ＭＳ ゴシック" w:eastAsia="ＭＳ ゴシック" w:hAnsi="ＭＳ ゴシック" w:hint="eastAsia"/>
                <w:b/>
                <w:color w:val="00006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b/>
                <w:color w:val="000066"/>
              </w:rPr>
              <w:t>副理事長</w:t>
            </w:r>
            <w:r w:rsidRPr="00AE7EBC">
              <w:rPr>
                <w:rFonts w:ascii="ＭＳ ゴシック" w:eastAsia="ＭＳ ゴシック" w:hAnsi="ＭＳ ゴシック" w:hint="eastAsia"/>
                <w:b/>
                <w:color w:val="00006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b/>
                <w:color w:val="000066"/>
              </w:rPr>
              <w:t>加藤　好一</w:t>
            </w:r>
            <w:r w:rsidRPr="00B96795">
              <w:rPr>
                <w:rFonts w:ascii="ＭＳ ゴシック" w:eastAsia="ＭＳ ゴシック" w:hAnsi="ＭＳ ゴシック" w:cs="ＭＳ Ｐゴシック" w:hint="eastAsia"/>
                <w:b/>
                <w:color w:val="000066"/>
                <w:kern w:val="0"/>
                <w:sz w:val="22"/>
              </w:rPr>
              <w:t xml:space="preserve">　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53BADFB8" w14:textId="2C0A319F" w:rsidR="005448B8" w:rsidRPr="005448B8" w:rsidRDefault="005448B8" w:rsidP="005448B8">
            <w:pPr>
              <w:widowControl/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</w:pPr>
            <w:r>
              <w:rPr>
                <w:rFonts w:ascii="Arial Black" w:eastAsia="ＭＳ ゴシック" w:hAnsi="Arial Black" w:cs="ＭＳ Ｐゴシック" w:hint="eastAsia"/>
                <w:bCs/>
                <w:color w:val="000066"/>
                <w:kern w:val="0"/>
                <w:sz w:val="22"/>
              </w:rPr>
              <w:t>6</w:t>
            </w:r>
            <w:r>
              <w:rPr>
                <w:rFonts w:ascii="Arial Black" w:eastAsia="ＭＳ ゴシック" w:hAnsi="Arial Black" w:cs="ＭＳ Ｐゴシック"/>
                <w:bCs/>
                <w:color w:val="000066"/>
                <w:kern w:val="0"/>
                <w:sz w:val="22"/>
              </w:rPr>
              <w:t>2</w:t>
            </w:r>
          </w:p>
        </w:tc>
      </w:tr>
    </w:tbl>
    <w:p w14:paraId="0945ED7D" w14:textId="2B877F31" w:rsidR="00E75BD0" w:rsidRPr="00DA1741" w:rsidRDefault="00E75BD0">
      <w:pPr>
        <w:widowControl/>
        <w:jc w:val="left"/>
      </w:pPr>
    </w:p>
    <w:p w14:paraId="4BD8E175" w14:textId="08274356" w:rsidR="00CF68D1" w:rsidRDefault="00CF68D1">
      <w:pPr>
        <w:widowControl/>
        <w:jc w:val="left"/>
      </w:pPr>
      <w:r>
        <w:br w:type="page"/>
      </w:r>
    </w:p>
    <w:p w14:paraId="77BB7354" w14:textId="77777777" w:rsidR="00E75BD0" w:rsidRDefault="00E75BD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218B2A7D" wp14:editId="664A83CB">
            <wp:extent cx="6120130" cy="4590415"/>
            <wp:effectExtent l="0" t="0" r="0" b="635"/>
            <wp:docPr id="559083820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083820" name="図 55908382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EB22A" w14:textId="77777777" w:rsidR="008F6830" w:rsidRDefault="00E75BD0">
      <w:pPr>
        <w:widowControl/>
        <w:jc w:val="left"/>
      </w:pPr>
      <w:r>
        <w:rPr>
          <w:noProof/>
        </w:rPr>
        <w:drawing>
          <wp:inline distT="0" distB="0" distL="0" distR="0" wp14:anchorId="765CAEBF" wp14:editId="710E1D9D">
            <wp:extent cx="6120130" cy="4591685"/>
            <wp:effectExtent l="0" t="0" r="0" b="0"/>
            <wp:docPr id="773896282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896282" name="図 773896282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C9E59" w14:textId="77777777" w:rsidR="008F6830" w:rsidRDefault="008F683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5AA5019A" wp14:editId="49E44820">
            <wp:extent cx="6120130" cy="4590415"/>
            <wp:effectExtent l="0" t="0" r="0" b="635"/>
            <wp:docPr id="449522522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522522" name="図 449522522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CF4A1" w14:textId="77777777" w:rsidR="008F6830" w:rsidRDefault="008F6830">
      <w:pPr>
        <w:widowControl/>
        <w:jc w:val="left"/>
      </w:pPr>
      <w:r>
        <w:rPr>
          <w:noProof/>
        </w:rPr>
        <w:drawing>
          <wp:inline distT="0" distB="0" distL="0" distR="0" wp14:anchorId="32700647" wp14:editId="25FD7A0B">
            <wp:extent cx="6120130" cy="4590415"/>
            <wp:effectExtent l="0" t="0" r="0" b="635"/>
            <wp:docPr id="1604597408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597408" name="図 1604597408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6D2A2" w14:textId="77777777" w:rsidR="008F6830" w:rsidRDefault="008F683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7FB02916" wp14:editId="0B91C867">
            <wp:extent cx="6120130" cy="4590415"/>
            <wp:effectExtent l="0" t="0" r="0" b="635"/>
            <wp:docPr id="15955494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549442" name="図 159554944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CAA73" w14:textId="77777777" w:rsidR="008F6830" w:rsidRDefault="008F6830">
      <w:pPr>
        <w:widowControl/>
        <w:jc w:val="left"/>
      </w:pPr>
      <w:r>
        <w:rPr>
          <w:noProof/>
        </w:rPr>
        <w:drawing>
          <wp:inline distT="0" distB="0" distL="0" distR="0" wp14:anchorId="252A1F93" wp14:editId="50FAFE41">
            <wp:extent cx="6120130" cy="4591050"/>
            <wp:effectExtent l="0" t="0" r="0" b="0"/>
            <wp:docPr id="961455161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455161" name="図 96145516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09470" w14:textId="77777777" w:rsidR="008F6830" w:rsidRDefault="008F683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79523CCC" wp14:editId="2AD61BC4">
            <wp:extent cx="6120130" cy="4590415"/>
            <wp:effectExtent l="0" t="0" r="0" b="635"/>
            <wp:docPr id="187486247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86247" name="図 18748624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B71BD" w14:textId="77777777" w:rsidR="008F6830" w:rsidRDefault="008F6830">
      <w:pPr>
        <w:widowControl/>
        <w:jc w:val="left"/>
      </w:pPr>
      <w:r>
        <w:rPr>
          <w:noProof/>
        </w:rPr>
        <w:drawing>
          <wp:inline distT="0" distB="0" distL="0" distR="0" wp14:anchorId="03E0E1EA" wp14:editId="633B5E23">
            <wp:extent cx="6120130" cy="4590415"/>
            <wp:effectExtent l="0" t="0" r="0" b="635"/>
            <wp:docPr id="840324369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324369" name="図 840324369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3D76D" w14:textId="77777777" w:rsidR="008F6830" w:rsidRDefault="008F683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7F6E7871" wp14:editId="279ECBF3">
            <wp:extent cx="6120130" cy="4592955"/>
            <wp:effectExtent l="0" t="0" r="0" b="0"/>
            <wp:docPr id="1078765399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765399" name="図 1078765399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0E02A" w14:textId="77777777" w:rsidR="008F6830" w:rsidRDefault="008F6830">
      <w:pPr>
        <w:widowControl/>
        <w:jc w:val="left"/>
      </w:pPr>
      <w:r>
        <w:rPr>
          <w:noProof/>
        </w:rPr>
        <w:drawing>
          <wp:inline distT="0" distB="0" distL="0" distR="0" wp14:anchorId="3953A5AA" wp14:editId="4DBAE919">
            <wp:extent cx="6120130" cy="4590415"/>
            <wp:effectExtent l="0" t="0" r="0" b="635"/>
            <wp:docPr id="1012637192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637192" name="図 101263719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D366A" w14:textId="77777777" w:rsidR="008F6830" w:rsidRDefault="008F683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235B563B" wp14:editId="31B0612D">
            <wp:extent cx="6120130" cy="4590415"/>
            <wp:effectExtent l="0" t="0" r="0" b="635"/>
            <wp:docPr id="1559174774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174774" name="図 1559174774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D34F2" w14:textId="77777777" w:rsidR="008F6830" w:rsidRDefault="008F6830">
      <w:pPr>
        <w:widowControl/>
        <w:jc w:val="left"/>
      </w:pPr>
      <w:r>
        <w:rPr>
          <w:noProof/>
        </w:rPr>
        <w:drawing>
          <wp:inline distT="0" distB="0" distL="0" distR="0" wp14:anchorId="1EAD6859" wp14:editId="383E1669">
            <wp:extent cx="6120130" cy="4590415"/>
            <wp:effectExtent l="0" t="0" r="0" b="635"/>
            <wp:docPr id="1735375386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375386" name="図 1735375386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7D39E" w14:textId="77777777" w:rsidR="008F6830" w:rsidRDefault="008F683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16429B6C" wp14:editId="4E772DE8">
            <wp:extent cx="6120130" cy="4590415"/>
            <wp:effectExtent l="0" t="0" r="0" b="635"/>
            <wp:docPr id="612910855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910855" name="図 612910855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504A2" w14:textId="77777777" w:rsidR="008F6830" w:rsidRDefault="008F6830">
      <w:pPr>
        <w:widowControl/>
        <w:jc w:val="left"/>
      </w:pPr>
      <w:r>
        <w:rPr>
          <w:noProof/>
        </w:rPr>
        <w:drawing>
          <wp:inline distT="0" distB="0" distL="0" distR="0" wp14:anchorId="1F689836" wp14:editId="09433BF4">
            <wp:extent cx="6120130" cy="4594225"/>
            <wp:effectExtent l="0" t="0" r="0" b="0"/>
            <wp:docPr id="682068037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068037" name="図 682068037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40451" w14:textId="77777777" w:rsidR="008F6830" w:rsidRDefault="008F683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66180DCF" wp14:editId="0237D0DF">
            <wp:extent cx="6120130" cy="4590415"/>
            <wp:effectExtent l="0" t="0" r="0" b="635"/>
            <wp:docPr id="1165709679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709679" name="図 1165709679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FAC8E" w14:textId="105943E4" w:rsidR="009D5A91" w:rsidRDefault="009D5A9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B8E3C6C" wp14:editId="1E3EEB8A">
                <wp:simplePos x="0" y="0"/>
                <wp:positionH relativeFrom="column">
                  <wp:posOffset>-26407</wp:posOffset>
                </wp:positionH>
                <wp:positionV relativeFrom="paragraph">
                  <wp:posOffset>310624</wp:posOffset>
                </wp:positionV>
                <wp:extent cx="6180083" cy="4477407"/>
                <wp:effectExtent l="0" t="0" r="11430" b="18415"/>
                <wp:wrapNone/>
                <wp:docPr id="1411972937" name="テキスト ボック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0083" cy="44774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34F963" w14:textId="54CC7C4E" w:rsidR="009D5A91" w:rsidRPr="009D5A91" w:rsidRDefault="009D5A91">
                            <w:pPr>
                              <w:rPr>
                                <w:rFonts w:ascii="HG創英角ｺﾞｼｯｸUB" w:eastAsia="HG創英角ｺﾞｼｯｸUB" w:hAnsi="HG創英角ｺﾞｼｯｸUB"/>
                                <w:sz w:val="36"/>
                                <w:szCs w:val="36"/>
                              </w:rPr>
                            </w:pPr>
                            <w:r w:rsidRPr="009D5A91">
                              <w:rPr>
                                <w:rFonts w:ascii="HG創英角ｺﾞｼｯｸUB" w:eastAsia="HG創英角ｺﾞｼｯｸUB" w:hAnsi="HG創英角ｺﾞｼｯｸUB" w:hint="eastAsia"/>
                                <w:sz w:val="36"/>
                                <w:szCs w:val="36"/>
                              </w:rPr>
                              <w:t>メモ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8E3C6C" id="テキスト ボックス 130" o:spid="_x0000_s1027" type="#_x0000_t202" style="position:absolute;margin-left:-2.1pt;margin-top:24.45pt;width:486.6pt;height:352.5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" fillcolor="white [3201]" strokeweight=".5pt">
                <v:textbox>
                  <w:txbxContent>
                    <w:p w14:paraId="3A34F963" w14:textId="54CC7C4E" w:rsidR="009D5A91" w:rsidRPr="009D5A91" w:rsidRDefault="009D5A91">
                      <w:pPr>
                        <w:rPr>
                          <w:rFonts w:ascii="HG創英角ｺﾞｼｯｸUB" w:eastAsia="HG創英角ｺﾞｼｯｸUB" w:hAnsi="HG創英角ｺﾞｼｯｸUB"/>
                          <w:sz w:val="36"/>
                          <w:szCs w:val="36"/>
                        </w:rPr>
                      </w:pPr>
                      <w:r w:rsidRPr="009D5A91">
                        <w:rPr>
                          <w:rFonts w:ascii="HG創英角ｺﾞｼｯｸUB" w:eastAsia="HG創英角ｺﾞｼｯｸUB" w:hAnsi="HG創英角ｺﾞｼｯｸUB" w:hint="eastAsia"/>
                          <w:sz w:val="36"/>
                          <w:szCs w:val="36"/>
                        </w:rPr>
                        <w:t>メモ</w:t>
                      </w:r>
                    </w:p>
                  </w:txbxContent>
                </v:textbox>
              </v:shape>
            </w:pict>
          </mc:Fallback>
        </mc:AlternateContent>
      </w:r>
    </w:p>
    <w:p w14:paraId="010FB06A" w14:textId="3A8ABE9F" w:rsidR="00CF68D1" w:rsidRDefault="00CF68D1">
      <w:pPr>
        <w:widowControl/>
        <w:jc w:val="left"/>
      </w:pPr>
      <w:r>
        <w:br w:type="page"/>
      </w:r>
    </w:p>
    <w:p w14:paraId="19545761" w14:textId="5B03404D" w:rsidR="008F6830" w:rsidRDefault="008F683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26C6B439" wp14:editId="4200F952">
            <wp:extent cx="6120130" cy="4590415"/>
            <wp:effectExtent l="0" t="0" r="0" b="635"/>
            <wp:docPr id="1691965822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965822" name="図 1691965822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26963" w14:textId="502FF6AA" w:rsidR="008F6830" w:rsidRDefault="008F6830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5B16ABE7" wp14:editId="7F2FEB90">
            <wp:extent cx="6120130" cy="4590415"/>
            <wp:effectExtent l="0" t="0" r="0" b="635"/>
            <wp:docPr id="1613108560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08560" name="図 1613108560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D8465" w14:textId="585BEEFA" w:rsidR="008F6830" w:rsidRDefault="008F6830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59EBC1B6" wp14:editId="32E7F751">
            <wp:extent cx="6120130" cy="4590415"/>
            <wp:effectExtent l="0" t="0" r="0" b="635"/>
            <wp:docPr id="155514014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140145" name="図 1555140145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6348F" w14:textId="2ABF0E0E" w:rsidR="008F6830" w:rsidRDefault="008F6830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7E8AF5D1" wp14:editId="009DD5FD">
            <wp:extent cx="6120130" cy="4590415"/>
            <wp:effectExtent l="0" t="0" r="0" b="635"/>
            <wp:docPr id="660563558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563558" name="図 660563558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DE75F" w14:textId="58ABFF65" w:rsidR="008F6830" w:rsidRDefault="008F6830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5971B15D" wp14:editId="7BD25E6B">
            <wp:extent cx="6120130" cy="4590415"/>
            <wp:effectExtent l="0" t="0" r="0" b="635"/>
            <wp:docPr id="525949116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949116" name="図 52594911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E9B66" w14:textId="77777777" w:rsidR="008F6830" w:rsidRDefault="008F6830">
      <w:pPr>
        <w:widowControl/>
        <w:jc w:val="left"/>
      </w:pPr>
      <w:r>
        <w:rPr>
          <w:noProof/>
        </w:rPr>
        <w:drawing>
          <wp:inline distT="0" distB="0" distL="0" distR="0" wp14:anchorId="6EE32396" wp14:editId="688C4152">
            <wp:extent cx="6120130" cy="4590415"/>
            <wp:effectExtent l="0" t="0" r="0" b="635"/>
            <wp:docPr id="34991552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915528" name="図 349915528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250F3" w14:textId="77777777" w:rsidR="008F6830" w:rsidRDefault="008F683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3FF86A15" wp14:editId="2ED4BE19">
            <wp:extent cx="6120130" cy="4590415"/>
            <wp:effectExtent l="0" t="0" r="0" b="635"/>
            <wp:docPr id="1703841336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841336" name="図 170384133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CAB9A" w14:textId="77777777" w:rsidR="008F6830" w:rsidRDefault="008F6830">
      <w:pPr>
        <w:widowControl/>
        <w:jc w:val="left"/>
      </w:pPr>
      <w:r>
        <w:rPr>
          <w:noProof/>
        </w:rPr>
        <w:drawing>
          <wp:inline distT="0" distB="0" distL="0" distR="0" wp14:anchorId="5090CFC6" wp14:editId="3A77D229">
            <wp:extent cx="6120130" cy="4590415"/>
            <wp:effectExtent l="0" t="0" r="0" b="635"/>
            <wp:docPr id="175377785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77785" name="図 175377785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36728" w14:textId="77777777" w:rsidR="008F6830" w:rsidRDefault="008F683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072483CF" wp14:editId="54DFEB7D">
            <wp:extent cx="6120130" cy="4590415"/>
            <wp:effectExtent l="0" t="0" r="0" b="635"/>
            <wp:docPr id="1761432569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432569" name="図 1761432569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D5B2" w14:textId="77777777" w:rsidR="008F6830" w:rsidRDefault="008F6830">
      <w:pPr>
        <w:widowControl/>
        <w:jc w:val="left"/>
      </w:pPr>
      <w:r>
        <w:rPr>
          <w:noProof/>
        </w:rPr>
        <w:drawing>
          <wp:inline distT="0" distB="0" distL="0" distR="0" wp14:anchorId="0F82FE92" wp14:editId="164FC0A0">
            <wp:extent cx="6120130" cy="4590415"/>
            <wp:effectExtent l="0" t="0" r="0" b="635"/>
            <wp:docPr id="226091584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091584" name="図 226091584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2A894" w14:textId="77777777" w:rsidR="008F6830" w:rsidRDefault="008F683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7D8DCBF5" wp14:editId="2D329CF0">
            <wp:extent cx="6120130" cy="4593590"/>
            <wp:effectExtent l="0" t="0" r="0" b="0"/>
            <wp:docPr id="111366807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66807" name="図 111366807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59AF0" w14:textId="77777777" w:rsidR="008F6830" w:rsidRDefault="008F6830">
      <w:pPr>
        <w:widowControl/>
        <w:jc w:val="left"/>
      </w:pPr>
      <w:r>
        <w:rPr>
          <w:noProof/>
        </w:rPr>
        <w:drawing>
          <wp:inline distT="0" distB="0" distL="0" distR="0" wp14:anchorId="1FFD0516" wp14:editId="49A7F8F8">
            <wp:extent cx="6120130" cy="4590415"/>
            <wp:effectExtent l="0" t="0" r="0" b="635"/>
            <wp:docPr id="1509806150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806150" name="図 1509806150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53B7E" w14:textId="77777777" w:rsidR="008F6830" w:rsidRDefault="008F683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07E1DBE3" wp14:editId="72AE767D">
            <wp:extent cx="6120130" cy="4590415"/>
            <wp:effectExtent l="0" t="0" r="0" b="635"/>
            <wp:docPr id="581152951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152951" name="図 581152951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7450E" w14:textId="77777777" w:rsidR="008F6830" w:rsidRDefault="008F6830">
      <w:pPr>
        <w:widowControl/>
        <w:jc w:val="left"/>
      </w:pPr>
      <w:r>
        <w:rPr>
          <w:noProof/>
        </w:rPr>
        <w:drawing>
          <wp:inline distT="0" distB="0" distL="0" distR="0" wp14:anchorId="46B705F6" wp14:editId="5BB95E84">
            <wp:extent cx="6120130" cy="4590415"/>
            <wp:effectExtent l="0" t="0" r="0" b="635"/>
            <wp:docPr id="845573328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573328" name="図 845573328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B2F3B" w14:textId="77777777" w:rsidR="008F6830" w:rsidRDefault="008F683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29EAF806" wp14:editId="7286C60E">
            <wp:extent cx="6120130" cy="4592320"/>
            <wp:effectExtent l="0" t="0" r="0" b="0"/>
            <wp:docPr id="1045759675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759675" name="図 1045759675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4531F" w14:textId="77777777" w:rsidR="008F6830" w:rsidRDefault="008F6830">
      <w:pPr>
        <w:widowControl/>
        <w:jc w:val="left"/>
      </w:pPr>
      <w:r>
        <w:rPr>
          <w:noProof/>
        </w:rPr>
        <w:drawing>
          <wp:inline distT="0" distB="0" distL="0" distR="0" wp14:anchorId="01EAF2DD" wp14:editId="6ED1744F">
            <wp:extent cx="6120130" cy="4584065"/>
            <wp:effectExtent l="0" t="0" r="0" b="6985"/>
            <wp:docPr id="195191621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91621" name="図 195191621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599ED" w14:textId="77777777" w:rsidR="00B6172E" w:rsidRDefault="008F6830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7B2F49DA" wp14:editId="1A8A6B4A">
            <wp:extent cx="6120130" cy="4584065"/>
            <wp:effectExtent l="0" t="0" r="0" b="6985"/>
            <wp:docPr id="1978965301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965301" name="図 1978965301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815DE" w14:textId="711F2945" w:rsidR="00CF68D1" w:rsidRDefault="00B6172E">
      <w:pPr>
        <w:widowControl/>
        <w:jc w:val="left"/>
      </w:pPr>
      <w:r>
        <w:rPr>
          <w:noProof/>
        </w:rPr>
        <w:drawing>
          <wp:inline distT="0" distB="0" distL="0" distR="0" wp14:anchorId="537F300E" wp14:editId="672B24F5">
            <wp:extent cx="6120130" cy="4590415"/>
            <wp:effectExtent l="0" t="0" r="0" b="635"/>
            <wp:docPr id="272124998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124998" name="図 272124998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68D1">
        <w:br w:type="page"/>
      </w:r>
    </w:p>
    <w:p w14:paraId="6BC91190" w14:textId="10210BB4" w:rsidR="008F6830" w:rsidRDefault="00B6172E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5ECA9FE0" wp14:editId="06AFE67F">
            <wp:extent cx="6120130" cy="4591685"/>
            <wp:effectExtent l="0" t="0" r="0" b="0"/>
            <wp:docPr id="794134677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134677" name="図 794134677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E487F" w14:textId="3ECDB4EC" w:rsidR="00B6172E" w:rsidRDefault="00B6172E">
      <w:pPr>
        <w:widowControl/>
        <w:jc w:val="left"/>
      </w:pPr>
      <w:r>
        <w:rPr>
          <w:noProof/>
        </w:rPr>
        <w:drawing>
          <wp:inline distT="0" distB="0" distL="0" distR="0" wp14:anchorId="74A28B63" wp14:editId="0E6492CB">
            <wp:extent cx="6120130" cy="4590415"/>
            <wp:effectExtent l="0" t="0" r="0" b="635"/>
            <wp:docPr id="2144675823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675823" name="図 2144675823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D16D9" w14:textId="49C1900E" w:rsidR="00B6172E" w:rsidRDefault="00B6172E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21C03DFB" wp14:editId="5FE0C6D5">
            <wp:extent cx="6120130" cy="4590415"/>
            <wp:effectExtent l="0" t="0" r="0" b="635"/>
            <wp:docPr id="749915558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915558" name="図 749915558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19733" w14:textId="0FDE94D2" w:rsidR="00B6172E" w:rsidRDefault="00B6172E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69000305" wp14:editId="34B71F8C">
            <wp:extent cx="6120130" cy="4590415"/>
            <wp:effectExtent l="0" t="0" r="0" b="635"/>
            <wp:docPr id="748505404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505404" name="図 748505404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99A15" w14:textId="75BA6078" w:rsidR="00B6172E" w:rsidRDefault="00B6172E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0A13E158" wp14:editId="454465C1">
            <wp:extent cx="6120130" cy="4590415"/>
            <wp:effectExtent l="0" t="0" r="0" b="635"/>
            <wp:docPr id="1614586877" name="図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86877" name="図 1614586877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B0D80" w14:textId="79D239AE" w:rsidR="00B6172E" w:rsidRDefault="00B6172E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10FBC844" wp14:editId="73D034B3">
            <wp:extent cx="6120130" cy="4590415"/>
            <wp:effectExtent l="0" t="0" r="0" b="635"/>
            <wp:docPr id="324982765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982765" name="図 324982765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43D03" w14:textId="1F8C2AB7" w:rsidR="00B6172E" w:rsidRDefault="00B6172E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5F4F6C38" wp14:editId="1DC01C46">
            <wp:extent cx="6120130" cy="4590415"/>
            <wp:effectExtent l="0" t="0" r="0" b="635"/>
            <wp:docPr id="1904479271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479271" name="図 1904479271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2D7E2" w14:textId="77777777" w:rsidR="00B6172E" w:rsidRDefault="00B6172E">
      <w:pPr>
        <w:widowControl/>
        <w:jc w:val="left"/>
      </w:pPr>
      <w:r>
        <w:rPr>
          <w:noProof/>
        </w:rPr>
        <w:drawing>
          <wp:inline distT="0" distB="0" distL="0" distR="0" wp14:anchorId="0D915C1F" wp14:editId="31949E2B">
            <wp:extent cx="6120130" cy="4590415"/>
            <wp:effectExtent l="0" t="0" r="0" b="635"/>
            <wp:docPr id="1416284034" name="図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284034" name="図 1416284034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745BE" w14:textId="77777777" w:rsidR="00B6172E" w:rsidRDefault="00B6172E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148C5C84" wp14:editId="63381FCF">
            <wp:extent cx="6120130" cy="4590415"/>
            <wp:effectExtent l="0" t="0" r="0" b="635"/>
            <wp:docPr id="197651210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51210" name="図 197651210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BF03A" w14:textId="77777777" w:rsidR="00B6172E" w:rsidRDefault="00B6172E">
      <w:pPr>
        <w:widowControl/>
        <w:jc w:val="left"/>
      </w:pPr>
      <w:r>
        <w:rPr>
          <w:noProof/>
        </w:rPr>
        <w:drawing>
          <wp:inline distT="0" distB="0" distL="0" distR="0" wp14:anchorId="7B28957D" wp14:editId="6C77A31E">
            <wp:extent cx="6120130" cy="4590415"/>
            <wp:effectExtent l="0" t="0" r="0" b="635"/>
            <wp:docPr id="1422252369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252369" name="図 1422252369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3D1B1" w14:textId="77777777" w:rsidR="00B6172E" w:rsidRDefault="00B6172E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3D8FDFB9" wp14:editId="19CC96BD">
            <wp:extent cx="6120130" cy="4590415"/>
            <wp:effectExtent l="0" t="0" r="0" b="635"/>
            <wp:docPr id="747506299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06299" name="図 747506299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8BC21" w14:textId="77777777" w:rsidR="00B6172E" w:rsidRDefault="00B6172E">
      <w:pPr>
        <w:widowControl/>
        <w:jc w:val="left"/>
      </w:pPr>
      <w:r>
        <w:rPr>
          <w:noProof/>
        </w:rPr>
        <w:drawing>
          <wp:inline distT="0" distB="0" distL="0" distR="0" wp14:anchorId="27030CEC" wp14:editId="57ED9B22">
            <wp:extent cx="6120130" cy="4591685"/>
            <wp:effectExtent l="0" t="0" r="0" b="0"/>
            <wp:docPr id="1436137047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137047" name="図 1436137047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CABA0" w14:textId="77777777" w:rsidR="00B6172E" w:rsidRDefault="00B6172E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3A1C8C39" wp14:editId="43CDCBF0">
            <wp:extent cx="6120130" cy="4590415"/>
            <wp:effectExtent l="0" t="0" r="0" b="635"/>
            <wp:docPr id="1469238145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238145" name="図 1469238145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FD6B3" w14:textId="77777777" w:rsidR="00B6172E" w:rsidRDefault="00B6172E">
      <w:pPr>
        <w:widowControl/>
        <w:jc w:val="left"/>
      </w:pPr>
      <w:r>
        <w:rPr>
          <w:noProof/>
        </w:rPr>
        <w:drawing>
          <wp:inline distT="0" distB="0" distL="0" distR="0" wp14:anchorId="28D288CB" wp14:editId="68D134C8">
            <wp:extent cx="6120130" cy="4590415"/>
            <wp:effectExtent l="0" t="0" r="0" b="635"/>
            <wp:docPr id="1205418510" name="図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418510" name="図 1205418510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E935E" w14:textId="77777777" w:rsidR="00B6172E" w:rsidRDefault="00B6172E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250FC3D9" wp14:editId="32A77E8A">
            <wp:extent cx="6120130" cy="4590415"/>
            <wp:effectExtent l="0" t="0" r="0" b="635"/>
            <wp:docPr id="1544858149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858149" name="図 1544858149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4C889" w14:textId="22F353D3" w:rsidR="00CF68D1" w:rsidRDefault="00B6172E">
      <w:pPr>
        <w:widowControl/>
        <w:jc w:val="left"/>
      </w:pPr>
      <w:r>
        <w:rPr>
          <w:noProof/>
        </w:rPr>
        <w:drawing>
          <wp:inline distT="0" distB="0" distL="0" distR="0" wp14:anchorId="6BE38DBB" wp14:editId="14743E02">
            <wp:extent cx="6120130" cy="4590415"/>
            <wp:effectExtent l="0" t="0" r="0" b="635"/>
            <wp:docPr id="882482796" name="図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482796" name="図 882482796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68D1">
        <w:br w:type="page"/>
      </w:r>
    </w:p>
    <w:p w14:paraId="069D5E97" w14:textId="371CA366" w:rsidR="00A52273" w:rsidRDefault="00A52273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60B54104" wp14:editId="1A168727">
            <wp:extent cx="6120130" cy="4590415"/>
            <wp:effectExtent l="0" t="0" r="0" b="635"/>
            <wp:docPr id="322609184" name="図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609184" name="図 322609184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58C34" w14:textId="2A669083" w:rsidR="00A52273" w:rsidRDefault="00A52273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3BC2AEF5" wp14:editId="6835F548">
            <wp:extent cx="6120130" cy="4590415"/>
            <wp:effectExtent l="0" t="0" r="0" b="635"/>
            <wp:docPr id="947522764" name="図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522764" name="図 947522764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B0B4B" w14:textId="408D4960" w:rsidR="00A52273" w:rsidRDefault="00A52273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0744BE7F" wp14:editId="56C8A8F9">
            <wp:extent cx="6120130" cy="4590415"/>
            <wp:effectExtent l="0" t="0" r="0" b="635"/>
            <wp:docPr id="1125834920" name="図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834920" name="図 1125834920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DFCE2" w14:textId="7E8BED04" w:rsidR="00A52273" w:rsidRDefault="00A52273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5910BAE5" wp14:editId="54409CA5">
            <wp:extent cx="6120130" cy="4590415"/>
            <wp:effectExtent l="0" t="0" r="0" b="635"/>
            <wp:docPr id="1619121021" name="図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121021" name="図 1619121021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5CE8C" w14:textId="3FAB4AC4" w:rsidR="00A52273" w:rsidRDefault="00A52273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296012CD" wp14:editId="286F4517">
            <wp:extent cx="6120130" cy="4590415"/>
            <wp:effectExtent l="0" t="0" r="0" b="635"/>
            <wp:docPr id="961967284" name="図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967284" name="図 961967284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B0B55" w14:textId="4E355095" w:rsidR="00A52273" w:rsidRDefault="00A52273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6E6134D3" wp14:editId="30000B27">
            <wp:extent cx="6120130" cy="4590415"/>
            <wp:effectExtent l="0" t="0" r="0" b="635"/>
            <wp:docPr id="1604336988" name="図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336988" name="図 1604336988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0029F" w14:textId="5C6E7A0E" w:rsidR="00A52273" w:rsidRDefault="00A52273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154D64C6" wp14:editId="684A7B02">
            <wp:extent cx="6120130" cy="4590415"/>
            <wp:effectExtent l="0" t="0" r="0" b="635"/>
            <wp:docPr id="430052522" name="図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052522" name="図 430052522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3550A" w14:textId="2169958E" w:rsidR="00A52273" w:rsidRDefault="00A52273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6A9B2A72" wp14:editId="13E22E9D">
            <wp:extent cx="6120130" cy="4590415"/>
            <wp:effectExtent l="0" t="0" r="0" b="635"/>
            <wp:docPr id="535316204" name="図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316204" name="図 535316204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85BC3" w14:textId="450571EB" w:rsidR="00A52273" w:rsidRDefault="00A52273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7CF02A0C" wp14:editId="45899F16">
            <wp:extent cx="6120130" cy="4590415"/>
            <wp:effectExtent l="0" t="0" r="0" b="635"/>
            <wp:docPr id="2068605582" name="図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605582" name="図 2068605582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E73ED" w14:textId="2EA72872" w:rsidR="00A52273" w:rsidRDefault="00A52273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5DC75828" wp14:editId="530AAFA1">
            <wp:extent cx="6120130" cy="4590415"/>
            <wp:effectExtent l="0" t="0" r="0" b="635"/>
            <wp:docPr id="1324750385" name="図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750385" name="図 1324750385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3FD7F" w14:textId="0B1C1635" w:rsidR="00A52273" w:rsidRDefault="00A52273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4F8CAE1E" wp14:editId="53FE4674">
            <wp:extent cx="6120130" cy="4590415"/>
            <wp:effectExtent l="0" t="0" r="0" b="635"/>
            <wp:docPr id="888122157" name="図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122157" name="図 888122157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FF3FC" w14:textId="4DF6554D" w:rsidR="00A52273" w:rsidRDefault="00A52273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7E333A3E" wp14:editId="128EF760">
            <wp:extent cx="6120130" cy="4590415"/>
            <wp:effectExtent l="0" t="0" r="0" b="635"/>
            <wp:docPr id="1099333499" name="図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333499" name="図 1099333499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0CDA6" w14:textId="59CB3813" w:rsidR="00A52273" w:rsidRDefault="00A52273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64332351" wp14:editId="7C2676D8">
            <wp:extent cx="6120130" cy="4590415"/>
            <wp:effectExtent l="0" t="0" r="0" b="635"/>
            <wp:docPr id="2060037310" name="図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037310" name="図 2060037310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5A79D" w14:textId="54D61762" w:rsidR="00A52273" w:rsidRDefault="00A52273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344BFFCA" wp14:editId="2D2657A3">
            <wp:extent cx="6120130" cy="4590415"/>
            <wp:effectExtent l="0" t="0" r="0" b="635"/>
            <wp:docPr id="1799577963" name="図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577963" name="図 1799577963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31FA9" w14:textId="31416BB3" w:rsidR="00A52273" w:rsidRDefault="00A52273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35CD8161" wp14:editId="5B340947">
            <wp:extent cx="6120130" cy="4590415"/>
            <wp:effectExtent l="0" t="0" r="0" b="635"/>
            <wp:docPr id="1696883256" name="図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883256" name="図 1696883256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6FB4D" w14:textId="61B63F37" w:rsidR="00A52273" w:rsidRDefault="00A52273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27A40769" wp14:editId="43EBE822">
            <wp:extent cx="6120130" cy="4590415"/>
            <wp:effectExtent l="0" t="0" r="0" b="635"/>
            <wp:docPr id="1639793150" name="図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793150" name="図 1639793150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C2093" w14:textId="5911D0BB" w:rsidR="00A52273" w:rsidRDefault="00A52273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1B818475" wp14:editId="3A216B31">
            <wp:extent cx="6120130" cy="4590415"/>
            <wp:effectExtent l="0" t="0" r="0" b="635"/>
            <wp:docPr id="1748891380" name="図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891380" name="図 1748891380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7DD16" w14:textId="0E0B305B" w:rsidR="00A52273" w:rsidRDefault="00A52273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5E4AC2F0" wp14:editId="63D80403">
            <wp:extent cx="6120130" cy="4590415"/>
            <wp:effectExtent l="0" t="0" r="0" b="635"/>
            <wp:docPr id="1225134641" name="図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134641" name="図 1225134641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E1E6E" w14:textId="4EE2C76D" w:rsidR="00A52273" w:rsidRDefault="00A52273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04278DC9" wp14:editId="3855A515">
            <wp:extent cx="6120130" cy="4590415"/>
            <wp:effectExtent l="0" t="0" r="0" b="635"/>
            <wp:docPr id="1293937886" name="図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937886" name="図 1293937886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9FB566D" wp14:editId="5A2E3249">
            <wp:extent cx="6120130" cy="4590415"/>
            <wp:effectExtent l="0" t="0" r="0" b="635"/>
            <wp:docPr id="1092896329" name="図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896329" name="図 1092896329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05B58BB5" wp14:editId="1DC2A28D">
            <wp:extent cx="6120130" cy="4590415"/>
            <wp:effectExtent l="0" t="0" r="0" b="635"/>
            <wp:docPr id="1520904139" name="図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904139" name="図 1520904139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232DD" w14:textId="12501D4E" w:rsidR="009D5A91" w:rsidRDefault="009D5A9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80EFE3" wp14:editId="3B7F93EF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180083" cy="4477407"/>
                <wp:effectExtent l="0" t="0" r="11430" b="18415"/>
                <wp:wrapNone/>
                <wp:docPr id="1346524428" name="テキスト ボック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0083" cy="44774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D60E0C" w14:textId="77777777" w:rsidR="009D5A91" w:rsidRPr="009D5A91" w:rsidRDefault="009D5A91" w:rsidP="009D5A91">
                            <w:pPr>
                              <w:rPr>
                                <w:rFonts w:ascii="HG創英角ｺﾞｼｯｸUB" w:eastAsia="HG創英角ｺﾞｼｯｸUB" w:hAnsi="HG創英角ｺﾞｼｯｸUB"/>
                                <w:sz w:val="36"/>
                                <w:szCs w:val="36"/>
                              </w:rPr>
                            </w:pPr>
                            <w:r w:rsidRPr="009D5A91">
                              <w:rPr>
                                <w:rFonts w:ascii="HG創英角ｺﾞｼｯｸUB" w:eastAsia="HG創英角ｺﾞｼｯｸUB" w:hAnsi="HG創英角ｺﾞｼｯｸUB" w:hint="eastAsia"/>
                                <w:sz w:val="36"/>
                                <w:szCs w:val="36"/>
                              </w:rPr>
                              <w:t>メモ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80EFE3" id="_x0000_s1028" type="#_x0000_t202" style="position:absolute;margin-left:0;margin-top:-.05pt;width:486.6pt;height:352.5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" fillcolor="white [3201]" strokeweight=".5pt">
                <v:textbox>
                  <w:txbxContent>
                    <w:p w14:paraId="11D60E0C" w14:textId="77777777" w:rsidR="009D5A91" w:rsidRPr="009D5A91" w:rsidRDefault="009D5A91" w:rsidP="009D5A91">
                      <w:pPr>
                        <w:rPr>
                          <w:rFonts w:ascii="HG創英角ｺﾞｼｯｸUB" w:eastAsia="HG創英角ｺﾞｼｯｸUB" w:hAnsi="HG創英角ｺﾞｼｯｸUB"/>
                          <w:sz w:val="36"/>
                          <w:szCs w:val="36"/>
                        </w:rPr>
                      </w:pPr>
                      <w:r w:rsidRPr="009D5A91">
                        <w:rPr>
                          <w:rFonts w:ascii="HG創英角ｺﾞｼｯｸUB" w:eastAsia="HG創英角ｺﾞｼｯｸUB" w:hAnsi="HG創英角ｺﾞｼｯｸUB" w:hint="eastAsia"/>
                          <w:sz w:val="36"/>
                          <w:szCs w:val="36"/>
                        </w:rPr>
                        <w:t>メモ</w:t>
                      </w:r>
                    </w:p>
                  </w:txbxContent>
                </v:textbox>
              </v:shape>
            </w:pict>
          </mc:Fallback>
        </mc:AlternateContent>
      </w:r>
    </w:p>
    <w:p w14:paraId="28450770" w14:textId="4007CF02" w:rsidR="00CF68D1" w:rsidRDefault="00CF68D1">
      <w:pPr>
        <w:widowControl/>
        <w:jc w:val="left"/>
      </w:pPr>
      <w:r>
        <w:br w:type="page"/>
      </w:r>
    </w:p>
    <w:p w14:paraId="61E33F1E" w14:textId="77777777" w:rsidR="00A52273" w:rsidRDefault="00A52273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1AFEE016" wp14:editId="13C77F16">
            <wp:extent cx="6120130" cy="4590415"/>
            <wp:effectExtent l="0" t="0" r="0" b="635"/>
            <wp:docPr id="633804877" name="図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804877" name="図 633804877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73D71" w14:textId="77777777" w:rsidR="00A52273" w:rsidRDefault="00A52273">
      <w:pPr>
        <w:widowControl/>
        <w:jc w:val="left"/>
      </w:pPr>
      <w:r>
        <w:rPr>
          <w:noProof/>
        </w:rPr>
        <w:drawing>
          <wp:inline distT="0" distB="0" distL="0" distR="0" wp14:anchorId="57B6BAEA" wp14:editId="1B0D3F29">
            <wp:extent cx="6120130" cy="4590415"/>
            <wp:effectExtent l="0" t="0" r="0" b="635"/>
            <wp:docPr id="2125656804" name="図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656804" name="図 2125656804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89FCA" w14:textId="77777777" w:rsidR="00A52273" w:rsidRDefault="00A52273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7D6AD184" wp14:editId="6CA1F793">
            <wp:extent cx="6120130" cy="4590415"/>
            <wp:effectExtent l="0" t="0" r="0" b="635"/>
            <wp:docPr id="1775403721" name="図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403721" name="図 1775403721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7AB08" w14:textId="77777777" w:rsidR="00A52273" w:rsidRDefault="00A52273">
      <w:pPr>
        <w:widowControl/>
        <w:jc w:val="left"/>
      </w:pPr>
      <w:r>
        <w:rPr>
          <w:noProof/>
        </w:rPr>
        <w:drawing>
          <wp:inline distT="0" distB="0" distL="0" distR="0" wp14:anchorId="7B5A7E4C" wp14:editId="6E2F1A2A">
            <wp:extent cx="6120130" cy="4590415"/>
            <wp:effectExtent l="0" t="0" r="0" b="635"/>
            <wp:docPr id="1021288666" name="図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288666" name="図 1021288666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91E93" w14:textId="77777777" w:rsidR="00A52273" w:rsidRDefault="00A52273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48305134" wp14:editId="16B72FAF">
            <wp:extent cx="6120130" cy="4590415"/>
            <wp:effectExtent l="0" t="0" r="0" b="635"/>
            <wp:docPr id="612825727" name="図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825727" name="図 612825727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477D7" w14:textId="77777777" w:rsidR="00776448" w:rsidRDefault="00A52273">
      <w:pPr>
        <w:widowControl/>
        <w:jc w:val="left"/>
      </w:pPr>
      <w:r>
        <w:rPr>
          <w:noProof/>
        </w:rPr>
        <w:drawing>
          <wp:inline distT="0" distB="0" distL="0" distR="0" wp14:anchorId="7EFC6FEA" wp14:editId="2D02938B">
            <wp:extent cx="6120130" cy="4590415"/>
            <wp:effectExtent l="0" t="0" r="0" b="635"/>
            <wp:docPr id="2049456321" name="図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56321" name="図 2049456321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8E31E" w14:textId="77777777" w:rsidR="00776448" w:rsidRDefault="00776448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33507E08" wp14:editId="357A885B">
            <wp:extent cx="6120130" cy="4590415"/>
            <wp:effectExtent l="0" t="0" r="0" b="635"/>
            <wp:docPr id="851619795" name="図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619795" name="図 851619795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BDFF8" w14:textId="77777777" w:rsidR="00776448" w:rsidRDefault="00776448">
      <w:pPr>
        <w:widowControl/>
        <w:jc w:val="left"/>
      </w:pPr>
      <w:r>
        <w:rPr>
          <w:noProof/>
        </w:rPr>
        <w:drawing>
          <wp:inline distT="0" distB="0" distL="0" distR="0" wp14:anchorId="612E395B" wp14:editId="68350588">
            <wp:extent cx="6120130" cy="4590415"/>
            <wp:effectExtent l="0" t="0" r="0" b="635"/>
            <wp:docPr id="1281460493" name="図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460493" name="図 1281460493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AF343" w14:textId="77777777" w:rsidR="00776448" w:rsidRDefault="00776448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6B84D5B9" wp14:editId="01DFE9FB">
            <wp:extent cx="6120130" cy="4590415"/>
            <wp:effectExtent l="0" t="0" r="0" b="635"/>
            <wp:docPr id="526645483" name="図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645483" name="図 526645483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A4E05" w14:textId="77777777" w:rsidR="00776448" w:rsidRDefault="00776448">
      <w:pPr>
        <w:widowControl/>
        <w:jc w:val="left"/>
      </w:pPr>
      <w:r>
        <w:rPr>
          <w:noProof/>
        </w:rPr>
        <w:drawing>
          <wp:inline distT="0" distB="0" distL="0" distR="0" wp14:anchorId="6A75982D" wp14:editId="59648068">
            <wp:extent cx="6120130" cy="4590415"/>
            <wp:effectExtent l="0" t="0" r="0" b="635"/>
            <wp:docPr id="1476293163" name="図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293163" name="図 1476293163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21318" w14:textId="77777777" w:rsidR="00776448" w:rsidRDefault="00776448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497FAD51" wp14:editId="614DFB0A">
            <wp:extent cx="6120130" cy="4592955"/>
            <wp:effectExtent l="0" t="0" r="0" b="0"/>
            <wp:docPr id="1306668594" name="図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668594" name="図 1306668594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89254" w14:textId="77777777" w:rsidR="00776448" w:rsidRDefault="00776448">
      <w:pPr>
        <w:widowControl/>
        <w:jc w:val="left"/>
      </w:pPr>
      <w:r>
        <w:rPr>
          <w:noProof/>
        </w:rPr>
        <w:drawing>
          <wp:inline distT="0" distB="0" distL="0" distR="0" wp14:anchorId="69A7EEFC" wp14:editId="7DF09DEA">
            <wp:extent cx="6120130" cy="4590415"/>
            <wp:effectExtent l="0" t="0" r="0" b="635"/>
            <wp:docPr id="1942721965" name="図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721965" name="図 1942721965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1C694" w14:textId="77777777" w:rsidR="00776448" w:rsidRDefault="00776448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63745364" wp14:editId="70A2475B">
            <wp:extent cx="6120130" cy="4590415"/>
            <wp:effectExtent l="0" t="0" r="0" b="635"/>
            <wp:docPr id="1539909162" name="図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909162" name="図 1539909162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5D557" w14:textId="77777777" w:rsidR="00776448" w:rsidRDefault="00776448">
      <w:pPr>
        <w:widowControl/>
        <w:jc w:val="left"/>
      </w:pPr>
      <w:r>
        <w:rPr>
          <w:noProof/>
        </w:rPr>
        <w:drawing>
          <wp:inline distT="0" distB="0" distL="0" distR="0" wp14:anchorId="611D84BA" wp14:editId="5788EAB5">
            <wp:extent cx="6120130" cy="4590415"/>
            <wp:effectExtent l="0" t="0" r="0" b="635"/>
            <wp:docPr id="2023146176" name="図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146176" name="図 2023146176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27B69" w14:textId="77777777" w:rsidR="00776448" w:rsidRDefault="00776448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10A45F6B" wp14:editId="1BABE40C">
            <wp:extent cx="6120130" cy="4590415"/>
            <wp:effectExtent l="0" t="0" r="0" b="635"/>
            <wp:docPr id="1160442188" name="図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442188" name="図 1160442188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4907B" w14:textId="7CC77E85" w:rsidR="006E7BE3" w:rsidRDefault="006E7BE3">
      <w:pPr>
        <w:widowControl/>
        <w:jc w:val="left"/>
      </w:pPr>
      <w:r>
        <w:rPr>
          <w:noProof/>
        </w:rPr>
        <w:drawing>
          <wp:inline distT="0" distB="0" distL="0" distR="0" wp14:anchorId="0C4DAB3B" wp14:editId="7187E8FC">
            <wp:extent cx="6120130" cy="4590415"/>
            <wp:effectExtent l="0" t="0" r="0" b="635"/>
            <wp:docPr id="221977144" name="図 221977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259193" name="図 1426259193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E7610" w14:textId="2E098394" w:rsidR="009D5A91" w:rsidRDefault="007F44F2">
      <w:pPr>
        <w:widowControl/>
        <w:jc w:val="left"/>
      </w:pPr>
      <w:r w:rsidRPr="007F44F2">
        <w:lastRenderedPageBreak/>
        <w:drawing>
          <wp:inline distT="0" distB="0" distL="0" distR="0" wp14:anchorId="3E099C5B" wp14:editId="09B9F0C1">
            <wp:extent cx="6120130" cy="4342765"/>
            <wp:effectExtent l="0" t="0" r="0" b="635"/>
            <wp:docPr id="1923521109" name="図 1923521109">
              <a:extLst xmlns:a="http://schemas.openxmlformats.org/drawingml/2006/main">
                <a:ext uri="{FF2B5EF4-FFF2-40B4-BE49-F238E27FC236}">
                  <a16:creationId xmlns:a16="http://schemas.microsoft.com/office/drawing/2014/main" id="{5E238182-9DFC-2C2B-90AB-F4C2EBFD7D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2">
                      <a:extLst>
                        <a:ext uri="{FF2B5EF4-FFF2-40B4-BE49-F238E27FC236}">
                          <a16:creationId xmlns:a16="http://schemas.microsoft.com/office/drawing/2014/main" id="{5E238182-9DFC-2C2B-90AB-F4C2EBFD7D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4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92CD2" w14:textId="3099187A" w:rsidR="007F44F2" w:rsidRDefault="007F44F2">
      <w:pPr>
        <w:widowControl/>
        <w:jc w:val="left"/>
        <w:rPr>
          <w:rFonts w:hint="eastAsia"/>
        </w:rPr>
      </w:pPr>
      <w:r>
        <w:rPr>
          <w:noProof/>
        </w:rPr>
        <w:drawing>
          <wp:inline distT="0" distB="0" distL="0" distR="0" wp14:anchorId="7C4CC16E" wp14:editId="2D234967">
            <wp:extent cx="6120130" cy="4592955"/>
            <wp:effectExtent l="0" t="0" r="0" b="0"/>
            <wp:docPr id="226249132" name="図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249132" name="図 226249132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44F2" w:rsidSect="00CF68D1">
      <w:footerReference w:type="default" r:id="rId126"/>
      <w:pgSz w:w="11906" w:h="16838" w:code="9"/>
      <w:pgMar w:top="851" w:right="1134" w:bottom="1134" w:left="1134" w:header="170" w:footer="170" w:gutter="0"/>
      <w:cols w:space="425"/>
      <w:docGrid w:type="linesAndChars" w:linePitch="291" w:charSpace="-353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5224CA" w14:textId="77777777" w:rsidR="00793D0E" w:rsidRDefault="00793D0E" w:rsidP="00776448">
      <w:r>
        <w:separator/>
      </w:r>
    </w:p>
  </w:endnote>
  <w:endnote w:type="continuationSeparator" w:id="0">
    <w:p w14:paraId="190F64FD" w14:textId="77777777" w:rsidR="00793D0E" w:rsidRDefault="00793D0E" w:rsidP="007764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86390537"/>
      <w:docPartObj>
        <w:docPartGallery w:val="Page Numbers (Bottom of Page)"/>
        <w:docPartUnique/>
      </w:docPartObj>
    </w:sdtPr>
    <w:sdtEndPr/>
    <w:sdtContent>
      <w:p w14:paraId="710E7842" w14:textId="5095E076" w:rsidR="00776448" w:rsidRDefault="00776448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ja-JP"/>
          </w:rPr>
          <w:t>2</w:t>
        </w:r>
        <w:r>
          <w:fldChar w:fldCharType="end"/>
        </w:r>
      </w:p>
    </w:sdtContent>
  </w:sdt>
  <w:p w14:paraId="2A1C1CA7" w14:textId="77777777" w:rsidR="00776448" w:rsidRDefault="00776448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6CFA02" w14:textId="77777777" w:rsidR="00793D0E" w:rsidRDefault="00793D0E" w:rsidP="00776448">
      <w:r>
        <w:separator/>
      </w:r>
    </w:p>
  </w:footnote>
  <w:footnote w:type="continuationSeparator" w:id="0">
    <w:p w14:paraId="3DD607BA" w14:textId="77777777" w:rsidR="00793D0E" w:rsidRDefault="00793D0E" w:rsidP="0077644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bordersDoNotSurroundHeader/>
  <w:bordersDoNotSurroundFooter/>
  <w:proofState w:spelling="clean" w:grammar="dirty"/>
  <w:defaultTabStop w:val="840"/>
  <w:drawingGridHorizontalSpacing w:val="193"/>
  <w:drawingGridVerticalSpacing w:val="291"/>
  <w:displayHorizontalDrawingGridEvery w:val="0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68D1"/>
    <w:rsid w:val="004558D3"/>
    <w:rsid w:val="004655DC"/>
    <w:rsid w:val="00471CB3"/>
    <w:rsid w:val="005448B8"/>
    <w:rsid w:val="005C6C63"/>
    <w:rsid w:val="005E03A8"/>
    <w:rsid w:val="006161FD"/>
    <w:rsid w:val="00627D7F"/>
    <w:rsid w:val="006D6935"/>
    <w:rsid w:val="006E7BE3"/>
    <w:rsid w:val="006F63DA"/>
    <w:rsid w:val="0072153E"/>
    <w:rsid w:val="00761AC4"/>
    <w:rsid w:val="00776448"/>
    <w:rsid w:val="00793D0E"/>
    <w:rsid w:val="007F44F2"/>
    <w:rsid w:val="008F6830"/>
    <w:rsid w:val="00997C0E"/>
    <w:rsid w:val="009A0CCB"/>
    <w:rsid w:val="009D5A91"/>
    <w:rsid w:val="00A52273"/>
    <w:rsid w:val="00A929B6"/>
    <w:rsid w:val="00B6172E"/>
    <w:rsid w:val="00B8497C"/>
    <w:rsid w:val="00C06385"/>
    <w:rsid w:val="00C10C75"/>
    <w:rsid w:val="00C96643"/>
    <w:rsid w:val="00CF68D1"/>
    <w:rsid w:val="00DA1741"/>
    <w:rsid w:val="00E75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208FC942"/>
  <w15:chartTrackingRefBased/>
  <w15:docId w15:val="{87D37F87-D8E6-430B-A617-13966E34F4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76448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776448"/>
  </w:style>
  <w:style w:type="paragraph" w:styleId="a5">
    <w:name w:val="footer"/>
    <w:basedOn w:val="a"/>
    <w:link w:val="a6"/>
    <w:uiPriority w:val="99"/>
    <w:unhideWhenUsed/>
    <w:rsid w:val="0077644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776448"/>
  </w:style>
  <w:style w:type="table" w:styleId="a7">
    <w:name w:val="Table Grid"/>
    <w:basedOn w:val="a1"/>
    <w:uiPriority w:val="39"/>
    <w:rsid w:val="00DA17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340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66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72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112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84" Type="http://schemas.openxmlformats.org/officeDocument/2006/relationships/image" Target="media/image79.jpg"/><Relationship Id="rId89" Type="http://schemas.openxmlformats.org/officeDocument/2006/relationships/image" Target="media/image84.jpeg"/><Relationship Id="rId112" Type="http://schemas.openxmlformats.org/officeDocument/2006/relationships/image" Target="media/image107.jpg"/><Relationship Id="rId16" Type="http://schemas.openxmlformats.org/officeDocument/2006/relationships/image" Target="media/image11.jpg"/><Relationship Id="rId107" Type="http://schemas.openxmlformats.org/officeDocument/2006/relationships/image" Target="media/image102.jp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102" Type="http://schemas.openxmlformats.org/officeDocument/2006/relationships/image" Target="media/image97.jpg"/><Relationship Id="rId123" Type="http://schemas.openxmlformats.org/officeDocument/2006/relationships/image" Target="media/image118.jpg"/><Relationship Id="rId128" Type="http://schemas.openxmlformats.org/officeDocument/2006/relationships/theme" Target="theme/theme1.xml"/><Relationship Id="rId5" Type="http://schemas.openxmlformats.org/officeDocument/2006/relationships/endnotes" Target="endnotes.xml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22" Type="http://schemas.openxmlformats.org/officeDocument/2006/relationships/image" Target="media/image17.jpg"/><Relationship Id="rId27" Type="http://schemas.openxmlformats.org/officeDocument/2006/relationships/image" Target="media/image22.jpe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113" Type="http://schemas.openxmlformats.org/officeDocument/2006/relationships/image" Target="media/image108.jpeg"/><Relationship Id="rId118" Type="http://schemas.openxmlformats.org/officeDocument/2006/relationships/image" Target="media/image113.jpg"/><Relationship Id="rId80" Type="http://schemas.openxmlformats.org/officeDocument/2006/relationships/image" Target="media/image75.jpg"/><Relationship Id="rId85" Type="http://schemas.openxmlformats.org/officeDocument/2006/relationships/image" Target="media/image80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59" Type="http://schemas.openxmlformats.org/officeDocument/2006/relationships/image" Target="media/image54.jpg"/><Relationship Id="rId103" Type="http://schemas.openxmlformats.org/officeDocument/2006/relationships/image" Target="media/image98.jpg"/><Relationship Id="rId108" Type="http://schemas.openxmlformats.org/officeDocument/2006/relationships/image" Target="media/image103.jpg"/><Relationship Id="rId124" Type="http://schemas.openxmlformats.org/officeDocument/2006/relationships/image" Target="media/image119.jpeg"/><Relationship Id="rId54" Type="http://schemas.openxmlformats.org/officeDocument/2006/relationships/image" Target="media/image49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49" Type="http://schemas.openxmlformats.org/officeDocument/2006/relationships/image" Target="media/image44.jpg"/><Relationship Id="rId114" Type="http://schemas.openxmlformats.org/officeDocument/2006/relationships/image" Target="media/image109.jpg"/><Relationship Id="rId119" Type="http://schemas.openxmlformats.org/officeDocument/2006/relationships/image" Target="media/image114.jpg"/><Relationship Id="rId44" Type="http://schemas.openxmlformats.org/officeDocument/2006/relationships/image" Target="media/image39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81" Type="http://schemas.openxmlformats.org/officeDocument/2006/relationships/image" Target="media/image76.jpg"/><Relationship Id="rId86" Type="http://schemas.openxmlformats.org/officeDocument/2006/relationships/image" Target="media/image81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109" Type="http://schemas.openxmlformats.org/officeDocument/2006/relationships/image" Target="media/image10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120" Type="http://schemas.openxmlformats.org/officeDocument/2006/relationships/image" Target="media/image115.jpg"/><Relationship Id="rId125" Type="http://schemas.openxmlformats.org/officeDocument/2006/relationships/image" Target="media/image120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2" Type="http://schemas.openxmlformats.org/officeDocument/2006/relationships/settings" Target="settings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110" Type="http://schemas.openxmlformats.org/officeDocument/2006/relationships/image" Target="media/image105.jpg"/><Relationship Id="rId115" Type="http://schemas.openxmlformats.org/officeDocument/2006/relationships/image" Target="media/image110.jpg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56" Type="http://schemas.openxmlformats.org/officeDocument/2006/relationships/image" Target="media/image51.jp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100.jpg"/><Relationship Id="rId126" Type="http://schemas.openxmlformats.org/officeDocument/2006/relationships/footer" Target="footer1.xml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121" Type="http://schemas.openxmlformats.org/officeDocument/2006/relationships/image" Target="media/image116.jpg"/><Relationship Id="rId3" Type="http://schemas.openxmlformats.org/officeDocument/2006/relationships/webSettings" Target="webSettings.xml"/><Relationship Id="rId25" Type="http://schemas.openxmlformats.org/officeDocument/2006/relationships/image" Target="media/image20.jpg"/><Relationship Id="rId46" Type="http://schemas.openxmlformats.org/officeDocument/2006/relationships/image" Target="media/image41.jpg"/><Relationship Id="rId67" Type="http://schemas.openxmlformats.org/officeDocument/2006/relationships/image" Target="media/image62.jpg"/><Relationship Id="rId116" Type="http://schemas.openxmlformats.org/officeDocument/2006/relationships/image" Target="media/image111.jpe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62" Type="http://schemas.openxmlformats.org/officeDocument/2006/relationships/image" Target="media/image57.jpg"/><Relationship Id="rId83" Type="http://schemas.openxmlformats.org/officeDocument/2006/relationships/image" Target="media/image78.jpg"/><Relationship Id="rId88" Type="http://schemas.openxmlformats.org/officeDocument/2006/relationships/image" Target="media/image83.jpg"/><Relationship Id="rId111" Type="http://schemas.openxmlformats.org/officeDocument/2006/relationships/image" Target="media/image106.jpeg"/><Relationship Id="rId15" Type="http://schemas.openxmlformats.org/officeDocument/2006/relationships/image" Target="media/image10.jpg"/><Relationship Id="rId36" Type="http://schemas.openxmlformats.org/officeDocument/2006/relationships/image" Target="media/image31.jpg"/><Relationship Id="rId57" Type="http://schemas.openxmlformats.org/officeDocument/2006/relationships/image" Target="media/image52.jpg"/><Relationship Id="rId106" Type="http://schemas.openxmlformats.org/officeDocument/2006/relationships/image" Target="media/image101.jpg"/><Relationship Id="rId127" Type="http://schemas.openxmlformats.org/officeDocument/2006/relationships/fontTable" Target="fontTable.xml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52" Type="http://schemas.openxmlformats.org/officeDocument/2006/relationships/image" Target="media/image47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122" Type="http://schemas.openxmlformats.org/officeDocument/2006/relationships/image" Target="media/image117.jpg"/><Relationship Id="rId4" Type="http://schemas.openxmlformats.org/officeDocument/2006/relationships/footnotes" Target="footnote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64</Pages>
  <Words>294</Words>
  <Characters>1677</Characters>
  <Application>Microsoft Office Word</Application>
  <DocSecurity>0</DocSecurity>
  <Lines>13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若狹 良治</dc:creator>
  <cp:keywords/>
  <dc:description/>
  <cp:lastModifiedBy>若狹 良治</cp:lastModifiedBy>
  <cp:revision>3</cp:revision>
  <cp:lastPrinted>2023-07-18T23:22:00Z</cp:lastPrinted>
  <dcterms:created xsi:type="dcterms:W3CDTF">2023-07-18T23:16:00Z</dcterms:created>
  <dcterms:modified xsi:type="dcterms:W3CDTF">2023-07-18T23:25:00Z</dcterms:modified>
</cp:coreProperties>
</file>